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A2" w:rsidRDefault="00567520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Kapela </w:t>
      </w:r>
      <w:r w:rsidR="00AA17AB" w:rsidRPr="00567520">
        <w:rPr>
          <w:rFonts w:ascii="Times New Roman" w:hAnsi="Times New Roman" w:cs="Times New Roman"/>
          <w:sz w:val="28"/>
          <w:szCs w:val="28"/>
        </w:rPr>
        <w:t> </w:t>
      </w:r>
      <w:r w:rsidR="00AA17AB" w:rsidRPr="00567520">
        <w:rPr>
          <w:rStyle w:val="Siln"/>
          <w:rFonts w:ascii="Times New Roman" w:hAnsi="Times New Roman" w:cs="Times New Roman"/>
          <w:sz w:val="28"/>
          <w:szCs w:val="28"/>
          <w:u w:val="single"/>
        </w:rPr>
        <w:t>VE ČTVRTEK V PĚT</w:t>
      </w:r>
      <w:r w:rsidR="00FE5077">
        <w:rPr>
          <w:rFonts w:ascii="Times New Roman" w:hAnsi="Times New Roman" w:cs="Times New Roman"/>
          <w:sz w:val="28"/>
          <w:szCs w:val="28"/>
        </w:rPr>
        <w:t xml:space="preserve"> </w:t>
      </w:r>
      <w:r w:rsidR="00DF33E4">
        <w:rPr>
          <w:rFonts w:ascii="Times New Roman" w:hAnsi="Times New Roman" w:cs="Times New Roman"/>
          <w:sz w:val="28"/>
          <w:szCs w:val="28"/>
        </w:rPr>
        <w:t>vz</w:t>
      </w:r>
      <w:r w:rsidR="00BF2AA2">
        <w:rPr>
          <w:rFonts w:ascii="Times New Roman" w:hAnsi="Times New Roman" w:cs="Times New Roman"/>
          <w:sz w:val="28"/>
          <w:szCs w:val="28"/>
        </w:rPr>
        <w:t xml:space="preserve">nikla v listopadu roku 2015. </w:t>
      </w:r>
    </w:p>
    <w:p w:rsidR="00BF2AA2" w:rsidRDefault="00BF2AA2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DF33E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to parta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pěti </w:t>
      </w:r>
      <w:r w:rsidR="00DF33E4">
        <w:rPr>
          <w:rFonts w:ascii="Times New Roman" w:hAnsi="Times New Roman" w:cs="Times New Roman"/>
          <w:sz w:val="28"/>
          <w:szCs w:val="28"/>
        </w:rPr>
        <w:t xml:space="preserve"> nadšenců</w:t>
      </w:r>
      <w:proofErr w:type="gramEnd"/>
      <w:r w:rsidR="00DF33E4">
        <w:rPr>
          <w:rFonts w:ascii="Times New Roman" w:hAnsi="Times New Roman" w:cs="Times New Roman"/>
          <w:sz w:val="28"/>
          <w:szCs w:val="28"/>
        </w:rPr>
        <w:t>, kteří se na zkoušky schází</w:t>
      </w:r>
      <w:r>
        <w:rPr>
          <w:rFonts w:ascii="Times New Roman" w:hAnsi="Times New Roman" w:cs="Times New Roman"/>
          <w:sz w:val="28"/>
          <w:szCs w:val="28"/>
        </w:rPr>
        <w:t xml:space="preserve"> právě ve čtvrtek v pět. </w:t>
      </w:r>
    </w:p>
    <w:p w:rsidR="00DF33E4" w:rsidRDefault="00BF2AA2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Hrají</w:t>
      </w:r>
      <w:r w:rsidR="00DF33E4">
        <w:rPr>
          <w:rFonts w:ascii="Times New Roman" w:hAnsi="Times New Roman" w:cs="Times New Roman"/>
          <w:sz w:val="28"/>
          <w:szCs w:val="28"/>
        </w:rPr>
        <w:t xml:space="preserve"> folkovou muziku z vlastní "dílny".</w:t>
      </w:r>
    </w:p>
    <w:p w:rsidR="00DF33E4" w:rsidRDefault="00BF2AA2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Chtějí</w:t>
      </w:r>
      <w:r w:rsidR="00DF33E4">
        <w:rPr>
          <w:rFonts w:ascii="Times New Roman" w:hAnsi="Times New Roman" w:cs="Times New Roman"/>
          <w:sz w:val="28"/>
          <w:szCs w:val="28"/>
        </w:rPr>
        <w:t xml:space="preserve"> rozdávat a sdí</w:t>
      </w:r>
      <w:r>
        <w:rPr>
          <w:rFonts w:ascii="Times New Roman" w:hAnsi="Times New Roman" w:cs="Times New Roman"/>
          <w:sz w:val="28"/>
          <w:szCs w:val="28"/>
        </w:rPr>
        <w:t>let pohodu a potěšení, které jim</w:t>
      </w:r>
      <w:r w:rsidR="00CA687E">
        <w:rPr>
          <w:rFonts w:ascii="Times New Roman" w:hAnsi="Times New Roman" w:cs="Times New Roman"/>
          <w:sz w:val="28"/>
          <w:szCs w:val="28"/>
        </w:rPr>
        <w:t xml:space="preserve"> samotným</w:t>
      </w:r>
      <w:r w:rsidR="00DF33E4">
        <w:rPr>
          <w:rFonts w:ascii="Times New Roman" w:hAnsi="Times New Roman" w:cs="Times New Roman"/>
          <w:sz w:val="28"/>
          <w:szCs w:val="28"/>
        </w:rPr>
        <w:t xml:space="preserve"> muzika přináší.</w:t>
      </w:r>
    </w:p>
    <w:p w:rsidR="00DF33E4" w:rsidRDefault="00DF33E4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077" w:rsidRDefault="00DF33E4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Kapelnicí je </w:t>
      </w:r>
      <w:r w:rsidR="00274BA6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LUCIE </w:t>
      </w:r>
      <w:proofErr w:type="gramStart"/>
      <w:r w:rsidR="00274BA6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SLÁMOVÁ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(4</w:t>
      </w:r>
      <w:r w:rsidR="00C3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5</w:t>
      </w:r>
      <w:proofErr w:type="gramEnd"/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)</w:t>
      </w:r>
      <w:r w:rsidR="00CA6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</w:t>
      </w:r>
      <w:r w:rsidR="00173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Zp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</w:t>
      </w:r>
      <w:r w:rsidR="00CB453C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vá a hraje na </w:t>
      </w:r>
      <w:proofErr w:type="gramStart"/>
      <w:r w:rsidR="00CB453C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perkuse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kládá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</w:t>
      </w:r>
      <w:r w:rsidR="000908A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uziku i texty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Kdysi stála i u vzniku k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apely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MONOGRAM</w:t>
      </w:r>
      <w:r w:rsidR="00BF2AA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E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(bluegrass)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FE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FE5077" w:rsidRDefault="00FE5077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 roce 2011 se </w:t>
      </w:r>
      <w:proofErr w:type="gramStart"/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potkala v  kapele</w:t>
      </w:r>
      <w:proofErr w:type="gramEnd"/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MĚSTSKÁ s </w:t>
      </w:r>
      <w:r w:rsidR="00274BA6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ROMANOU DAVIDOVOU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(5</w:t>
      </w:r>
      <w:r w:rsidR="00C3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3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)</w:t>
      </w:r>
      <w:r w:rsidR="00CA6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Ta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ji očarovala svou hrou na flétny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Několik let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společně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působily v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kapele FLENDER A S</w:t>
      </w:r>
      <w:r w:rsidR="00BF2AA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POL. Romana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má za sebou dlouholeté vystupování s vokálně-instrumentální skupinou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ENTUZIATISTÉ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hudební skupinou RABUSSA a </w:t>
      </w:r>
      <w:r w:rsidR="0056752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několika divadelními spolky.</w:t>
      </w:r>
      <w:r w:rsidR="00274BA6" w:rsidRPr="00A744A9">
        <w:rPr>
          <w:rFonts w:ascii="Times New Roman" w:eastAsia="Times New Roman" w:hAnsi="Times New Roman" w:cs="Times New Roman"/>
          <w:color w:val="003399"/>
          <w:sz w:val="23"/>
          <w:szCs w:val="23"/>
          <w:lang w:eastAsia="cs-CZ"/>
        </w:rPr>
        <w:t xml:space="preserve">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současné době je</w:t>
      </w:r>
      <w:r w:rsidR="00DF232E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též </w:t>
      </w:r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členkou </w:t>
      </w:r>
      <w:proofErr w:type="gramStart"/>
      <w:r w:rsidR="00274BA6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skupiny </w:t>
      </w:r>
      <w:r w:rsidR="00D4263D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37B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PŘETLAK</w:t>
      </w:r>
      <w:proofErr w:type="gramEnd"/>
      <w:r w:rsidR="00C37B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VĚKU(</w:t>
      </w:r>
      <w:proofErr w:type="spellStart"/>
      <w:r w:rsidR="00C37B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alternative</w:t>
      </w:r>
      <w:proofErr w:type="spellEnd"/>
      <w:r w:rsidR="00C37B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).</w:t>
      </w:r>
      <w:r w:rsidR="00CB453C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A744A9" w:rsidRDefault="00FE5077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B453C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Dalším členem je </w:t>
      </w:r>
      <w:r w:rsidR="00CB453C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JAROSLAV HARATICKÝ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(5</w:t>
      </w:r>
      <w:r w:rsidR="00C3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9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)</w:t>
      </w:r>
      <w:r w:rsidR="002E7810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 </w:t>
      </w:r>
      <w:proofErr w:type="gramStart"/>
      <w:r w:rsidR="00BF2AA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</w:t>
      </w:r>
      <w:r w:rsidR="00F054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pívá , hraje</w:t>
      </w:r>
      <w:proofErr w:type="gramEnd"/>
      <w:r w:rsidR="00F054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kytaru i foukací harmoniku a skládá muziku i texty.</w:t>
      </w:r>
    </w:p>
    <w:p w:rsidR="00FE5077" w:rsidRDefault="00424F59" w:rsidP="00274B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Neméně důležitým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článkem kapely je </w:t>
      </w:r>
      <w:r w:rsidR="00AA17AB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ONDŘEJ </w:t>
      </w:r>
      <w:proofErr w:type="gramStart"/>
      <w:r w:rsidR="00AA17AB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BERKA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(4</w:t>
      </w:r>
      <w:r w:rsidR="00C3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3</w:t>
      </w:r>
      <w:proofErr w:type="gramEnd"/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)</w:t>
      </w:r>
      <w:r w:rsidR="00BF0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.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Ondra</w:t>
      </w:r>
      <w:r w:rsidR="006F79DA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dělá většinu aranží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hraje na kytaru akustickou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i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elektrickou.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Je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také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členem kapely</w:t>
      </w:r>
      <w:r w:rsidR="006F79DA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6F79DA" w:rsidRPr="00A744A9">
        <w:rPr>
          <w:rFonts w:ascii="Times New Roman" w:hAnsi="Times New Roman" w:cs="Times New Roman"/>
          <w:color w:val="000000"/>
          <w:sz w:val="28"/>
          <w:szCs w:val="28"/>
        </w:rPr>
        <w:t xml:space="preserve">GAPING </w:t>
      </w:r>
      <w:r w:rsidR="00A74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79DA" w:rsidRPr="00A744A9">
        <w:rPr>
          <w:rFonts w:ascii="Times New Roman" w:hAnsi="Times New Roman" w:cs="Times New Roman"/>
          <w:color w:val="000000"/>
          <w:sz w:val="28"/>
          <w:szCs w:val="28"/>
        </w:rPr>
        <w:t>CHASM</w:t>
      </w:r>
      <w:r w:rsidR="00BF0603">
        <w:rPr>
          <w:rFonts w:ascii="Times New Roman" w:hAnsi="Times New Roman" w:cs="Times New Roman"/>
          <w:color w:val="000000"/>
          <w:sz w:val="23"/>
          <w:szCs w:val="23"/>
        </w:rPr>
        <w:t>,kde</w:t>
      </w:r>
      <w:proofErr w:type="spellEnd"/>
      <w:r w:rsidR="00A74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8A4">
        <w:rPr>
          <w:rFonts w:ascii="Times New Roman" w:hAnsi="Times New Roman" w:cs="Times New Roman"/>
          <w:color w:val="000000"/>
          <w:sz w:val="28"/>
          <w:szCs w:val="28"/>
        </w:rPr>
        <w:t>skládá instrumentáln</w:t>
      </w:r>
      <w:r w:rsidR="00FE5077">
        <w:rPr>
          <w:rFonts w:ascii="Times New Roman" w:hAnsi="Times New Roman" w:cs="Times New Roman"/>
          <w:color w:val="000000"/>
          <w:sz w:val="28"/>
          <w:szCs w:val="28"/>
        </w:rPr>
        <w:t xml:space="preserve">í </w:t>
      </w:r>
      <w:r w:rsidR="000908A4">
        <w:rPr>
          <w:rFonts w:ascii="Times New Roman" w:hAnsi="Times New Roman" w:cs="Times New Roman"/>
          <w:color w:val="000000"/>
          <w:sz w:val="28"/>
          <w:szCs w:val="28"/>
        </w:rPr>
        <w:t>muziku</w:t>
      </w:r>
      <w:r w:rsidR="00F054D2">
        <w:rPr>
          <w:rFonts w:ascii="Times New Roman" w:hAnsi="Times New Roman" w:cs="Times New Roman"/>
          <w:color w:val="000000"/>
          <w:sz w:val="28"/>
          <w:szCs w:val="28"/>
        </w:rPr>
        <w:t xml:space="preserve"> a kromě kytary hraje na klávesy.</w:t>
      </w:r>
      <w:r w:rsidR="00C37B6C">
        <w:rPr>
          <w:rFonts w:ascii="Times New Roman" w:hAnsi="Times New Roman" w:cs="Times New Roman"/>
          <w:color w:val="000000"/>
          <w:sz w:val="28"/>
          <w:szCs w:val="28"/>
        </w:rPr>
        <w:t xml:space="preserve"> Na kytaru a klávesy také hraje v kapele </w:t>
      </w:r>
      <w:proofErr w:type="gramStart"/>
      <w:r w:rsidR="00C37B6C">
        <w:rPr>
          <w:rFonts w:ascii="Times New Roman" w:hAnsi="Times New Roman" w:cs="Times New Roman"/>
          <w:color w:val="000000"/>
          <w:sz w:val="28"/>
          <w:szCs w:val="28"/>
        </w:rPr>
        <w:t>H.U.G.O (</w:t>
      </w:r>
      <w:proofErr w:type="spellStart"/>
      <w:r w:rsidR="00C37B6C">
        <w:rPr>
          <w:rStyle w:val="citystyle"/>
        </w:rPr>
        <w:t>big-beat-rock</w:t>
      </w:r>
      <w:proofErr w:type="spellEnd"/>
      <w:proofErr w:type="gramEnd"/>
      <w:r w:rsidR="00C37B6C">
        <w:rPr>
          <w:rStyle w:val="citystyle"/>
        </w:rPr>
        <w:t>) kde i zpívá vokály.</w:t>
      </w:r>
    </w:p>
    <w:p w:rsidR="00274BA6" w:rsidRPr="00A744A9" w:rsidRDefault="00424F59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Poslední, kdo přišel do </w:t>
      </w:r>
      <w:proofErr w:type="gramStart"/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kapely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je</w:t>
      </w:r>
      <w:proofErr w:type="gramEnd"/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AA17AB" w:rsidRPr="00A74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JIŘÍ JURÁNEK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(4</w:t>
      </w:r>
      <w:r w:rsidR="00C37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3</w:t>
      </w:r>
      <w:r w:rsidR="005408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)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BF06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 kape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 je sice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služebně nejmladší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</w:t>
      </w:r>
      <w:r w:rsidR="00FE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le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jak se říká, 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tvrdí muziku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 Kromě zpěvu hraje totiž i na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basovou </w:t>
      </w:r>
      <w:proofErr w:type="gramStart"/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kytaru</w:t>
      </w:r>
      <w:r w:rsidR="000908A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AA17AB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Je</w:t>
      </w:r>
      <w:proofErr w:type="gramEnd"/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členem</w:t>
      </w:r>
      <w:r w:rsidR="00417A4A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2E7810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kapely</w:t>
      </w:r>
      <w:r w:rsidR="00417A4A" w:rsidRPr="00A744A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CONFLUENCE (</w:t>
      </w:r>
      <w:r w:rsidR="00417A4A" w:rsidRPr="00A744A9">
        <w:rPr>
          <w:rFonts w:ascii="Times New Roman" w:hAnsi="Times New Roman" w:cs="Times New Roman"/>
          <w:color w:val="141823"/>
          <w:sz w:val="28"/>
          <w:szCs w:val="28"/>
        </w:rPr>
        <w:t xml:space="preserve">Žánr: fůze latin jazz a hard bop jazzu, </w:t>
      </w:r>
      <w:proofErr w:type="spellStart"/>
      <w:r w:rsidR="00417A4A" w:rsidRPr="00A744A9">
        <w:rPr>
          <w:rFonts w:ascii="Times New Roman" w:hAnsi="Times New Roman" w:cs="Times New Roman"/>
          <w:color w:val="141823"/>
          <w:sz w:val="28"/>
          <w:szCs w:val="28"/>
        </w:rPr>
        <w:t>souljazz</w:t>
      </w:r>
      <w:proofErr w:type="spellEnd"/>
      <w:r w:rsidR="00417A4A" w:rsidRPr="00A744A9">
        <w:rPr>
          <w:rFonts w:ascii="Times New Roman" w:hAnsi="Times New Roman" w:cs="Times New Roman"/>
          <w:color w:val="141823"/>
          <w:sz w:val="28"/>
          <w:szCs w:val="28"/>
        </w:rPr>
        <w:t>)</w:t>
      </w:r>
      <w:r w:rsidR="00F054D2">
        <w:rPr>
          <w:rFonts w:ascii="Times New Roman" w:hAnsi="Times New Roman" w:cs="Times New Roman"/>
          <w:color w:val="141823"/>
          <w:sz w:val="28"/>
          <w:szCs w:val="28"/>
        </w:rPr>
        <w:t xml:space="preserve"> kde hraje na kytaru</w:t>
      </w:r>
      <w:r w:rsidR="00FE5077">
        <w:rPr>
          <w:rFonts w:ascii="Times New Roman" w:hAnsi="Times New Roman" w:cs="Times New Roman"/>
          <w:color w:val="141823"/>
          <w:sz w:val="28"/>
          <w:szCs w:val="28"/>
        </w:rPr>
        <w:t>.</w:t>
      </w:r>
    </w:p>
    <w:p w:rsidR="00567520" w:rsidRDefault="00424F59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</w:p>
    <w:p w:rsidR="000908A4" w:rsidRDefault="002E47A8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VE ČTVRTEK V PĚT m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ají za sebou </w:t>
      </w:r>
      <w:r w:rsidR="00AB6BC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hraní na 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festival</w:t>
      </w:r>
      <w:r w:rsidR="00AB6BC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ech</w:t>
      </w:r>
      <w:r w:rsidR="00F054D2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vystupování </w:t>
      </w:r>
      <w:r w:rsidR="000908A4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klubech a na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Open </w:t>
      </w:r>
      <w:proofErr w:type="spellStart"/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mic</w:t>
      </w:r>
      <w:proofErr w:type="spellEnd"/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koncertech</w:t>
      </w:r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1C0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celostátní Portě už několik let jsou ve finálové pětce a v roce 2018 obdrželi i cenu Country radia. Také zazářili v talentu country radia a z vybraných 195 písní získali 3 místo</w:t>
      </w:r>
      <w:r w:rsidR="00AB6BC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Zahrá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B20A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například 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oci kostelů,</w:t>
      </w:r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na zámku v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proofErr w:type="gramStart"/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Dobřichovicích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 ve</w:t>
      </w:r>
      <w:proofErr w:type="gramEnd"/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stacionář</w:t>
      </w:r>
      <w:r w:rsidR="001C0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ích</w:t>
      </w:r>
      <w:r w:rsidR="00424F5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</w:t>
      </w:r>
      <w:r w:rsidR="000D13B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také </w:t>
      </w:r>
      <w:r w:rsidR="001738F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měli celovečerní koncert </w:t>
      </w:r>
      <w:r w:rsidR="00424F5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</w:t>
      </w:r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náměstí v Třeboni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  <w:r w:rsidR="00A42E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1C0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Pořádají </w:t>
      </w:r>
      <w:proofErr w:type="gramStart"/>
      <w:r w:rsidR="001C0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koncerty kam</w:t>
      </w:r>
      <w:proofErr w:type="gramEnd"/>
      <w:r w:rsidR="001C096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si zvou kapely s celé republiky a vytvářejí tak hudební mosty.</w:t>
      </w:r>
    </w:p>
    <w:p w:rsidR="00FE5077" w:rsidRPr="00A744A9" w:rsidRDefault="001738FE" w:rsidP="0027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99"/>
          <w:sz w:val="23"/>
          <w:szCs w:val="23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Říkají „</w:t>
      </w:r>
      <w:r w:rsidR="00FE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Těšíme se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, </w:t>
      </w:r>
      <w:r w:rsidR="00FE5077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co nás čeká a hodláme si to užít 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společně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Vámi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</w:t>
      </w:r>
      <w:r w:rsidR="00CA687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274BA6" w:rsidRPr="00274BA6" w:rsidRDefault="00274BA6" w:rsidP="00274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</w:p>
    <w:sectPr w:rsidR="00274BA6" w:rsidRPr="00274BA6" w:rsidSect="0056752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D3B"/>
    <w:rsid w:val="000908A4"/>
    <w:rsid w:val="000D13B0"/>
    <w:rsid w:val="001738FE"/>
    <w:rsid w:val="001B73D3"/>
    <w:rsid w:val="001C096C"/>
    <w:rsid w:val="00274BA6"/>
    <w:rsid w:val="002E47A8"/>
    <w:rsid w:val="002E7810"/>
    <w:rsid w:val="003B2622"/>
    <w:rsid w:val="00417A4A"/>
    <w:rsid w:val="00424F59"/>
    <w:rsid w:val="00540888"/>
    <w:rsid w:val="00567520"/>
    <w:rsid w:val="006C7545"/>
    <w:rsid w:val="006F79DA"/>
    <w:rsid w:val="00782483"/>
    <w:rsid w:val="008C23A4"/>
    <w:rsid w:val="00A42E73"/>
    <w:rsid w:val="00A744A9"/>
    <w:rsid w:val="00AA17AB"/>
    <w:rsid w:val="00AB1D3B"/>
    <w:rsid w:val="00AB6BC9"/>
    <w:rsid w:val="00B20A6C"/>
    <w:rsid w:val="00B4584D"/>
    <w:rsid w:val="00BB1078"/>
    <w:rsid w:val="00BF0603"/>
    <w:rsid w:val="00BF2AA2"/>
    <w:rsid w:val="00C37B6C"/>
    <w:rsid w:val="00CA687E"/>
    <w:rsid w:val="00CB453C"/>
    <w:rsid w:val="00D4263D"/>
    <w:rsid w:val="00DF232E"/>
    <w:rsid w:val="00DF33E4"/>
    <w:rsid w:val="00EA3A58"/>
    <w:rsid w:val="00EA4D84"/>
    <w:rsid w:val="00F054D2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6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73D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A17AB"/>
    <w:rPr>
      <w:b/>
      <w:bCs/>
    </w:rPr>
  </w:style>
  <w:style w:type="character" w:customStyle="1" w:styleId="citystyle">
    <w:name w:val="citystyle"/>
    <w:basedOn w:val="Standardnpsmoodstavce"/>
    <w:rsid w:val="00C37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B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73D3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AA1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546">
              <w:marLeft w:val="0"/>
              <w:marRight w:val="0"/>
              <w:marTop w:val="0"/>
              <w:marBottom w:val="0"/>
              <w:divBdr>
                <w:top w:val="single" w:sz="18" w:space="0" w:color="D0D0D0"/>
                <w:left w:val="single" w:sz="18" w:space="0" w:color="D0D0D0"/>
                <w:bottom w:val="single" w:sz="2" w:space="0" w:color="D0D0D0"/>
                <w:right w:val="single" w:sz="2" w:space="0" w:color="D0D0D0"/>
              </w:divBdr>
              <w:divsChild>
                <w:div w:id="19990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6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22847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950124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29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Slámová</dc:creator>
  <cp:lastModifiedBy>admin</cp:lastModifiedBy>
  <cp:revision>20</cp:revision>
  <cp:lastPrinted>2015-06-16T12:24:00Z</cp:lastPrinted>
  <dcterms:created xsi:type="dcterms:W3CDTF">2015-06-16T12:31:00Z</dcterms:created>
  <dcterms:modified xsi:type="dcterms:W3CDTF">2018-11-24T18:08:00Z</dcterms:modified>
</cp:coreProperties>
</file>