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03"/>
        <w:gridCol w:w="1828"/>
        <w:gridCol w:w="1814"/>
        <w:gridCol w:w="1814"/>
        <w:gridCol w:w="112"/>
      </w:tblGrid>
      <w:tr w:rsidR="00E43330" w14:paraId="1F1913B9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7EB95BAB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30A276A8" w14:textId="34B2A864" w:rsidR="00934A95" w:rsidRPr="00934A95" w:rsidRDefault="00934A95" w:rsidP="00D272DB">
            <w:pPr>
              <w:jc w:val="center"/>
              <w:rPr>
                <w:color w:val="FF0000"/>
                <w:sz w:val="32"/>
                <w:szCs w:val="32"/>
              </w:rPr>
            </w:pPr>
            <w:r w:rsidRPr="00934A95">
              <w:rPr>
                <w:color w:val="FF0000"/>
                <w:sz w:val="32"/>
                <w:szCs w:val="32"/>
              </w:rPr>
              <w:t>SAŠA</w:t>
            </w:r>
          </w:p>
          <w:p w14:paraId="27FEAAD4" w14:textId="11778127" w:rsidR="00E43330" w:rsidRDefault="00E43330" w:rsidP="00D272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BASOVÁ KYTARA</w:t>
            </w:r>
          </w:p>
          <w:p w14:paraId="712C236F" w14:textId="30140330" w:rsidR="00C80A8A" w:rsidRPr="00934A95" w:rsidRDefault="00C80A8A" w:rsidP="00D272DB">
            <w:pPr>
              <w:jc w:val="center"/>
              <w:rPr>
                <w:sz w:val="28"/>
                <w:szCs w:val="28"/>
              </w:rPr>
            </w:pPr>
            <w:r w:rsidRPr="00934A95">
              <w:rPr>
                <w:sz w:val="28"/>
                <w:szCs w:val="28"/>
              </w:rPr>
              <w:t>El. kontrabas</w:t>
            </w:r>
          </w:p>
          <w:p w14:paraId="6FC7162D" w14:textId="0185DB0E" w:rsidR="00AC073F" w:rsidRDefault="00C80A8A" w:rsidP="00F774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1X </w:t>
            </w:r>
            <w:r w:rsidR="00AC073F">
              <w:rPr>
                <w:b/>
                <w:sz w:val="32"/>
                <w:szCs w:val="32"/>
              </w:rPr>
              <w:t>linka</w:t>
            </w:r>
            <w:r w:rsidR="00505792">
              <w:rPr>
                <w:b/>
                <w:sz w:val="32"/>
                <w:szCs w:val="32"/>
              </w:rPr>
              <w:t xml:space="preserve"> XLR</w:t>
            </w:r>
          </w:p>
          <w:p w14:paraId="6FEC5CA8" w14:textId="3085B8EF" w:rsidR="00C80A8A" w:rsidRPr="008E030E" w:rsidRDefault="00C80A8A" w:rsidP="00F774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Zásuvka </w:t>
            </w:r>
            <w:proofErr w:type="gramStart"/>
            <w:r>
              <w:rPr>
                <w:sz w:val="32"/>
                <w:szCs w:val="32"/>
              </w:rPr>
              <w:t>230V</w:t>
            </w:r>
            <w:proofErr w:type="gramEnd"/>
          </w:p>
        </w:tc>
        <w:tc>
          <w:tcPr>
            <w:tcW w:w="1828" w:type="dxa"/>
          </w:tcPr>
          <w:p w14:paraId="59AB8A79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6C0515AF" w14:textId="386EE5ED" w:rsidR="00934A95" w:rsidRPr="00934A95" w:rsidRDefault="00934A95" w:rsidP="008E030E">
            <w:pPr>
              <w:jc w:val="center"/>
              <w:rPr>
                <w:color w:val="FF0000"/>
                <w:sz w:val="32"/>
                <w:szCs w:val="32"/>
              </w:rPr>
            </w:pPr>
            <w:r w:rsidRPr="00934A95">
              <w:rPr>
                <w:color w:val="FF0000"/>
                <w:sz w:val="32"/>
                <w:szCs w:val="32"/>
              </w:rPr>
              <w:t>ONDRA</w:t>
            </w:r>
          </w:p>
          <w:p w14:paraId="24EC1E19" w14:textId="451905EC" w:rsidR="00E43330" w:rsidRDefault="00E43330" w:rsidP="008E03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EL. KYTARA</w:t>
            </w:r>
          </w:p>
          <w:p w14:paraId="114B6C44" w14:textId="3DBD90F9" w:rsidR="00E43330" w:rsidRDefault="00934A95" w:rsidP="008E0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1X </w:t>
            </w:r>
            <w:r w:rsidR="00AC073F">
              <w:rPr>
                <w:b/>
                <w:sz w:val="32"/>
                <w:szCs w:val="32"/>
              </w:rPr>
              <w:t>l</w:t>
            </w:r>
            <w:r w:rsidR="00E43330" w:rsidRPr="00F7741F">
              <w:rPr>
                <w:b/>
                <w:sz w:val="32"/>
                <w:szCs w:val="32"/>
              </w:rPr>
              <w:t>inka</w:t>
            </w:r>
            <w:r w:rsidR="00505792">
              <w:rPr>
                <w:b/>
                <w:sz w:val="32"/>
                <w:szCs w:val="32"/>
              </w:rPr>
              <w:t xml:space="preserve"> XLR</w:t>
            </w:r>
          </w:p>
          <w:p w14:paraId="2C733723" w14:textId="44050AB1" w:rsidR="00AC073F" w:rsidRPr="00934A95" w:rsidRDefault="00934A95" w:rsidP="008E030E">
            <w:pPr>
              <w:jc w:val="center"/>
              <w:rPr>
                <w:b/>
                <w:sz w:val="28"/>
                <w:szCs w:val="28"/>
              </w:rPr>
            </w:pPr>
            <w:r w:rsidRPr="00934A95">
              <w:rPr>
                <w:b/>
                <w:sz w:val="28"/>
                <w:szCs w:val="28"/>
              </w:rPr>
              <w:t xml:space="preserve">1X </w:t>
            </w:r>
            <w:r w:rsidR="00AC073F" w:rsidRPr="00934A95">
              <w:rPr>
                <w:b/>
                <w:sz w:val="28"/>
                <w:szCs w:val="28"/>
              </w:rPr>
              <w:t xml:space="preserve">mikrofon </w:t>
            </w:r>
          </w:p>
          <w:p w14:paraId="2A3D1A04" w14:textId="0EF19491" w:rsidR="00C80A8A" w:rsidRPr="00F7741F" w:rsidRDefault="00C80A8A" w:rsidP="008E0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zásuvka </w:t>
            </w:r>
            <w:proofErr w:type="gramStart"/>
            <w:r>
              <w:rPr>
                <w:b/>
                <w:sz w:val="32"/>
                <w:szCs w:val="32"/>
              </w:rPr>
              <w:t>230V</w:t>
            </w:r>
            <w:proofErr w:type="gramEnd"/>
          </w:p>
          <w:p w14:paraId="1585359C" w14:textId="77777777" w:rsidR="00F7741F" w:rsidRPr="008E030E" w:rsidRDefault="00F7741F" w:rsidP="008E0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32667166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</w:tr>
      <w:tr w:rsidR="00E43330" w14:paraId="43B46B67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2016667E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1666B1CA" w14:textId="1CFFFFAF" w:rsidR="00E43330" w:rsidRPr="00F7741F" w:rsidRDefault="00E43330" w:rsidP="00D272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14:paraId="7CBF46D4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510D38E9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034D3344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</w:tr>
      <w:tr w:rsidR="00E43330" w14:paraId="1DD9B6B0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7B8934FE" w14:textId="77777777" w:rsidR="00E43330" w:rsidRPr="00934A95" w:rsidRDefault="00E43330" w:rsidP="008E030E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9C2FEAA" w14:textId="601B09EF" w:rsidR="00E43330" w:rsidRPr="00F7741F" w:rsidRDefault="00E43330" w:rsidP="00D272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14:paraId="28B0AC7B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1CD5B3AB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4D5A5773" w14:textId="77777777" w:rsidR="00E43330" w:rsidRPr="008E030E" w:rsidRDefault="00E43330" w:rsidP="008E030E">
            <w:pPr>
              <w:jc w:val="center"/>
              <w:rPr>
                <w:sz w:val="32"/>
                <w:szCs w:val="32"/>
              </w:rPr>
            </w:pPr>
          </w:p>
        </w:tc>
      </w:tr>
      <w:tr w:rsidR="00136898" w14:paraId="113C8B31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44424498" w14:textId="2771BAC1" w:rsidR="00136898" w:rsidRPr="00934A95" w:rsidRDefault="00E27DDE" w:rsidP="001368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KAROLÍNA</w:t>
            </w:r>
          </w:p>
        </w:tc>
        <w:tc>
          <w:tcPr>
            <w:tcW w:w="1803" w:type="dxa"/>
          </w:tcPr>
          <w:p w14:paraId="3D4E6013" w14:textId="777777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02C87F1D" w14:textId="7C6DE2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  <w:r w:rsidRPr="00934A95">
              <w:rPr>
                <w:color w:val="FF0000"/>
                <w:sz w:val="32"/>
                <w:szCs w:val="32"/>
              </w:rPr>
              <w:t>LUCIE</w:t>
            </w:r>
          </w:p>
        </w:tc>
        <w:tc>
          <w:tcPr>
            <w:tcW w:w="1814" w:type="dxa"/>
          </w:tcPr>
          <w:p w14:paraId="60C13694" w14:textId="777777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6F57AAB3" w14:textId="006C6D3F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  <w:r w:rsidRPr="00934A95">
              <w:rPr>
                <w:color w:val="FF0000"/>
                <w:sz w:val="32"/>
                <w:szCs w:val="32"/>
              </w:rPr>
              <w:t>JARDA</w:t>
            </w:r>
          </w:p>
        </w:tc>
      </w:tr>
      <w:tr w:rsidR="00136898" w14:paraId="7B33F908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5AB49B82" w14:textId="4E120FB4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  <w:r w:rsidRPr="00F82747">
              <w:rPr>
                <w:sz w:val="32"/>
                <w:szCs w:val="32"/>
              </w:rPr>
              <w:t>FLÉTN</w:t>
            </w:r>
            <w:r w:rsidR="00E27DDE">
              <w:rPr>
                <w:sz w:val="32"/>
                <w:szCs w:val="32"/>
              </w:rPr>
              <w:t>Y</w:t>
            </w:r>
          </w:p>
        </w:tc>
        <w:tc>
          <w:tcPr>
            <w:tcW w:w="1803" w:type="dxa"/>
          </w:tcPr>
          <w:p w14:paraId="5DBEB9B8" w14:textId="777777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78E7AC78" w14:textId="7B0D5225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ZPĚV</w:t>
            </w:r>
          </w:p>
        </w:tc>
        <w:tc>
          <w:tcPr>
            <w:tcW w:w="1814" w:type="dxa"/>
          </w:tcPr>
          <w:p w14:paraId="6AD0759F" w14:textId="777777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5A3D42AE" w14:textId="6E078240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ZPĚV</w:t>
            </w:r>
          </w:p>
        </w:tc>
      </w:tr>
      <w:tr w:rsidR="00136898" w14:paraId="3618DC32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13E5905C" w14:textId="0AD18B8D" w:rsidR="00136898" w:rsidRPr="00F7741F" w:rsidRDefault="00136898" w:rsidP="001368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1X </w:t>
            </w:r>
            <w:r w:rsidRPr="00F7741F">
              <w:rPr>
                <w:b/>
                <w:sz w:val="32"/>
                <w:szCs w:val="32"/>
              </w:rPr>
              <w:t>mikrofon</w:t>
            </w:r>
          </w:p>
        </w:tc>
        <w:tc>
          <w:tcPr>
            <w:tcW w:w="1803" w:type="dxa"/>
          </w:tcPr>
          <w:p w14:paraId="68DFD4FD" w14:textId="777777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6DFAD742" w14:textId="5097E2BA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PERKUSE</w:t>
            </w:r>
          </w:p>
        </w:tc>
        <w:tc>
          <w:tcPr>
            <w:tcW w:w="1814" w:type="dxa"/>
          </w:tcPr>
          <w:p w14:paraId="4B20E7A7" w14:textId="777777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4863C211" w14:textId="39E9BD79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KYTARY</w:t>
            </w:r>
          </w:p>
        </w:tc>
      </w:tr>
      <w:tr w:rsidR="00136898" w14:paraId="27D0BFA4" w14:textId="77777777" w:rsidTr="00C44D34">
        <w:tc>
          <w:tcPr>
            <w:tcW w:w="1985" w:type="dxa"/>
          </w:tcPr>
          <w:p w14:paraId="6BB44B97" w14:textId="25F14089" w:rsidR="00136898" w:rsidRPr="00F7741F" w:rsidRDefault="00136898" w:rsidP="001368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3" w:type="dxa"/>
          </w:tcPr>
          <w:p w14:paraId="7EC4C17C" w14:textId="777777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5D3FA5F6" w14:textId="0D863D2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  <w:r w:rsidRPr="00F7741F">
              <w:rPr>
                <w:b/>
                <w:sz w:val="32"/>
                <w:szCs w:val="32"/>
              </w:rPr>
              <w:t>2x mikrofon</w:t>
            </w:r>
          </w:p>
        </w:tc>
        <w:tc>
          <w:tcPr>
            <w:tcW w:w="1814" w:type="dxa"/>
          </w:tcPr>
          <w:p w14:paraId="6DCEA834" w14:textId="77777777" w:rsidR="00136898" w:rsidRPr="008E030E" w:rsidRDefault="00136898" w:rsidP="001368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6" w:type="dxa"/>
            <w:gridSpan w:val="2"/>
          </w:tcPr>
          <w:p w14:paraId="17953C20" w14:textId="77777777" w:rsidR="00136898" w:rsidRPr="00934A95" w:rsidRDefault="00136898" w:rsidP="00136898">
            <w:pPr>
              <w:jc w:val="center"/>
              <w:rPr>
                <w:b/>
                <w:sz w:val="28"/>
                <w:szCs w:val="28"/>
              </w:rPr>
            </w:pPr>
            <w:r w:rsidRPr="00934A95">
              <w:rPr>
                <w:b/>
                <w:sz w:val="28"/>
                <w:szCs w:val="28"/>
              </w:rPr>
              <w:t>1X mikrofon</w:t>
            </w:r>
          </w:p>
          <w:p w14:paraId="2C17CAED" w14:textId="533051C5" w:rsidR="00136898" w:rsidRPr="00F7741F" w:rsidRDefault="00136898" w:rsidP="00136898">
            <w:pPr>
              <w:jc w:val="center"/>
              <w:rPr>
                <w:b/>
                <w:sz w:val="32"/>
                <w:szCs w:val="32"/>
              </w:rPr>
            </w:pPr>
            <w:r w:rsidRPr="00F7741F">
              <w:rPr>
                <w:b/>
                <w:sz w:val="32"/>
                <w:szCs w:val="32"/>
              </w:rPr>
              <w:t>2x linka</w:t>
            </w:r>
          </w:p>
        </w:tc>
      </w:tr>
      <w:tr w:rsidR="00C44D34" w14:paraId="3685C637" w14:textId="77777777" w:rsidTr="00C44D34">
        <w:trPr>
          <w:gridAfter w:val="1"/>
          <w:wAfter w:w="112" w:type="dxa"/>
          <w:trHeight w:val="241"/>
        </w:trPr>
        <w:tc>
          <w:tcPr>
            <w:tcW w:w="1985" w:type="dxa"/>
          </w:tcPr>
          <w:p w14:paraId="0E54AC61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6165C8BF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18D33A7B" w14:textId="33EFE60E" w:rsidR="00C44D34" w:rsidRPr="00F7741F" w:rsidRDefault="00C44D34" w:rsidP="00C44D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14:paraId="7A773428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4A18DA91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</w:tr>
      <w:tr w:rsidR="00C44D34" w14:paraId="166FAA85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45120824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5FCF36F3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2B7BFB5E" w14:textId="5979A21B" w:rsidR="00C44D34" w:rsidRPr="00F7741F" w:rsidRDefault="00C44D34" w:rsidP="00C44D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14:paraId="4E671EFD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651CA194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</w:tr>
      <w:tr w:rsidR="00C44D34" w14:paraId="28029969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54ED7E8A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361C6640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7A8B7139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52839EF4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1E75CB3D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</w:tr>
      <w:tr w:rsidR="00C44D34" w14:paraId="1F26F3E1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06C4181B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2BDD77CF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6A4A1C49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382BFF6D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0AF2C973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</w:tr>
      <w:tr w:rsidR="00C44D34" w14:paraId="2772F1D3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3466D3EF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67DD3F74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2DD837DB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5AE3A9EB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6AFA82A5" w14:textId="77777777" w:rsidR="00C44D34" w:rsidRPr="008E030E" w:rsidRDefault="00C44D34" w:rsidP="00C44D34">
            <w:pPr>
              <w:jc w:val="center"/>
              <w:rPr>
                <w:sz w:val="32"/>
                <w:szCs w:val="32"/>
              </w:rPr>
            </w:pPr>
          </w:p>
        </w:tc>
      </w:tr>
      <w:tr w:rsidR="00C44D34" w14:paraId="5EBF0B37" w14:textId="77777777" w:rsidTr="00C44D34">
        <w:trPr>
          <w:gridAfter w:val="1"/>
          <w:wAfter w:w="112" w:type="dxa"/>
        </w:trPr>
        <w:tc>
          <w:tcPr>
            <w:tcW w:w="1985" w:type="dxa"/>
          </w:tcPr>
          <w:p w14:paraId="7FB3E51E" w14:textId="77777777" w:rsidR="00C44D34" w:rsidRDefault="00C44D34" w:rsidP="00C44D34">
            <w:pPr>
              <w:jc w:val="center"/>
            </w:pPr>
          </w:p>
        </w:tc>
        <w:tc>
          <w:tcPr>
            <w:tcW w:w="1803" w:type="dxa"/>
          </w:tcPr>
          <w:p w14:paraId="3369BC51" w14:textId="77777777" w:rsidR="00C44D34" w:rsidRDefault="00C44D34" w:rsidP="00C44D34">
            <w:pPr>
              <w:jc w:val="center"/>
            </w:pPr>
          </w:p>
        </w:tc>
        <w:tc>
          <w:tcPr>
            <w:tcW w:w="1828" w:type="dxa"/>
          </w:tcPr>
          <w:p w14:paraId="7A6A322F" w14:textId="77777777" w:rsidR="00C44D34" w:rsidRDefault="00C44D34" w:rsidP="00C44D34">
            <w:pPr>
              <w:jc w:val="center"/>
            </w:pPr>
          </w:p>
        </w:tc>
        <w:tc>
          <w:tcPr>
            <w:tcW w:w="1814" w:type="dxa"/>
          </w:tcPr>
          <w:p w14:paraId="57142F35" w14:textId="77777777" w:rsidR="00C44D34" w:rsidRDefault="00C44D34" w:rsidP="00C44D34">
            <w:pPr>
              <w:jc w:val="center"/>
            </w:pPr>
          </w:p>
        </w:tc>
        <w:tc>
          <w:tcPr>
            <w:tcW w:w="1814" w:type="dxa"/>
          </w:tcPr>
          <w:p w14:paraId="3C63E117" w14:textId="77777777" w:rsidR="00C44D34" w:rsidRDefault="00C44D34" w:rsidP="00C44D34">
            <w:pPr>
              <w:jc w:val="center"/>
            </w:pPr>
          </w:p>
        </w:tc>
      </w:tr>
    </w:tbl>
    <w:p w14:paraId="621E3158" w14:textId="77777777" w:rsidR="00ED24A7" w:rsidRPr="00F7741F" w:rsidRDefault="00F7741F" w:rsidP="00F7741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VE ČTVRTEK V PĚT</w:t>
      </w:r>
    </w:p>
    <w:p w14:paraId="3B57DA2E" w14:textId="75CC02A7" w:rsidR="00EE0633" w:rsidRDefault="001061AD" w:rsidP="00EE0633">
      <w:pPr>
        <w:jc w:val="center"/>
        <w:rPr>
          <w:sz w:val="32"/>
          <w:szCs w:val="32"/>
        </w:rPr>
      </w:pPr>
      <w:r>
        <w:rPr>
          <w:sz w:val="32"/>
          <w:szCs w:val="32"/>
        </w:rPr>
        <w:t>Z POHLEDU DIVÁKA</w:t>
      </w: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6898" w:rsidRPr="008E030E" w14:paraId="7E0AEC3C" w14:textId="77777777" w:rsidTr="00E06556">
        <w:tc>
          <w:tcPr>
            <w:tcW w:w="1828" w:type="dxa"/>
          </w:tcPr>
          <w:p w14:paraId="3492C7E2" w14:textId="7FBDCA9B" w:rsidR="00136898" w:rsidRPr="008E030E" w:rsidRDefault="00136898" w:rsidP="00E06556">
            <w:pPr>
              <w:jc w:val="center"/>
              <w:rPr>
                <w:sz w:val="32"/>
                <w:szCs w:val="32"/>
              </w:rPr>
            </w:pPr>
          </w:p>
        </w:tc>
      </w:tr>
      <w:tr w:rsidR="00136898" w:rsidRPr="008E030E" w14:paraId="4F1D744D" w14:textId="77777777" w:rsidTr="00E06556">
        <w:tc>
          <w:tcPr>
            <w:tcW w:w="1828" w:type="dxa"/>
          </w:tcPr>
          <w:p w14:paraId="0415B06A" w14:textId="2F12868F" w:rsidR="00136898" w:rsidRPr="008E030E" w:rsidRDefault="00136898" w:rsidP="00E06556">
            <w:pPr>
              <w:jc w:val="center"/>
              <w:rPr>
                <w:sz w:val="32"/>
                <w:szCs w:val="32"/>
              </w:rPr>
            </w:pPr>
          </w:p>
        </w:tc>
      </w:tr>
      <w:tr w:rsidR="00136898" w:rsidRPr="008E030E" w14:paraId="7A082D89" w14:textId="77777777" w:rsidTr="00E06556">
        <w:tc>
          <w:tcPr>
            <w:tcW w:w="1828" w:type="dxa"/>
          </w:tcPr>
          <w:p w14:paraId="380384BE" w14:textId="74C0E54D" w:rsidR="00136898" w:rsidRPr="008E030E" w:rsidRDefault="00136898" w:rsidP="00E06556">
            <w:pPr>
              <w:jc w:val="center"/>
              <w:rPr>
                <w:sz w:val="32"/>
                <w:szCs w:val="32"/>
              </w:rPr>
            </w:pPr>
          </w:p>
        </w:tc>
      </w:tr>
      <w:tr w:rsidR="00136898" w:rsidRPr="008E030E" w14:paraId="19186162" w14:textId="77777777" w:rsidTr="00E06556">
        <w:tc>
          <w:tcPr>
            <w:tcW w:w="1828" w:type="dxa"/>
          </w:tcPr>
          <w:p w14:paraId="59908A59" w14:textId="2729B482" w:rsidR="00136898" w:rsidRPr="008E030E" w:rsidRDefault="00136898" w:rsidP="00E0655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E8EBA6E" w14:textId="77777777" w:rsidR="00136898" w:rsidRDefault="00136898" w:rsidP="00EE0633">
      <w:pPr>
        <w:jc w:val="center"/>
        <w:rPr>
          <w:sz w:val="32"/>
          <w:szCs w:val="32"/>
        </w:rPr>
      </w:pPr>
    </w:p>
    <w:sectPr w:rsidR="0013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62AC" w14:textId="77777777" w:rsidR="003F31F8" w:rsidRDefault="003F31F8" w:rsidP="00F7741F">
      <w:pPr>
        <w:spacing w:after="0" w:line="240" w:lineRule="auto"/>
      </w:pPr>
      <w:r>
        <w:separator/>
      </w:r>
    </w:p>
  </w:endnote>
  <w:endnote w:type="continuationSeparator" w:id="0">
    <w:p w14:paraId="115A168F" w14:textId="77777777" w:rsidR="003F31F8" w:rsidRDefault="003F31F8" w:rsidP="00F7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8F35B" w14:textId="77777777" w:rsidR="003F31F8" w:rsidRDefault="003F31F8" w:rsidP="00F7741F">
      <w:pPr>
        <w:spacing w:after="0" w:line="240" w:lineRule="auto"/>
      </w:pPr>
      <w:r>
        <w:separator/>
      </w:r>
    </w:p>
  </w:footnote>
  <w:footnote w:type="continuationSeparator" w:id="0">
    <w:p w14:paraId="146B86C5" w14:textId="77777777" w:rsidR="003F31F8" w:rsidRDefault="003F31F8" w:rsidP="00F7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50755"/>
    <w:multiLevelType w:val="hybridMultilevel"/>
    <w:tmpl w:val="6AF22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0E"/>
    <w:rsid w:val="00030726"/>
    <w:rsid w:val="000A5A5C"/>
    <w:rsid w:val="001061AD"/>
    <w:rsid w:val="00134D9D"/>
    <w:rsid w:val="00136898"/>
    <w:rsid w:val="001527FE"/>
    <w:rsid w:val="001D0EBA"/>
    <w:rsid w:val="001F429E"/>
    <w:rsid w:val="003B206B"/>
    <w:rsid w:val="003B4CF1"/>
    <w:rsid w:val="003F31F8"/>
    <w:rsid w:val="00505792"/>
    <w:rsid w:val="0051074E"/>
    <w:rsid w:val="005568AF"/>
    <w:rsid w:val="005E6397"/>
    <w:rsid w:val="006E0464"/>
    <w:rsid w:val="00730865"/>
    <w:rsid w:val="007544D5"/>
    <w:rsid w:val="007E7951"/>
    <w:rsid w:val="008E030E"/>
    <w:rsid w:val="00934A95"/>
    <w:rsid w:val="00AC073F"/>
    <w:rsid w:val="00B7655F"/>
    <w:rsid w:val="00C44D34"/>
    <w:rsid w:val="00C80A8A"/>
    <w:rsid w:val="00E27DDE"/>
    <w:rsid w:val="00E43330"/>
    <w:rsid w:val="00ED24A7"/>
    <w:rsid w:val="00EE0633"/>
    <w:rsid w:val="00F7741F"/>
    <w:rsid w:val="00F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5492"/>
  <w15:docId w15:val="{95699DBE-E24D-4BE0-8746-841D02D7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6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41F"/>
  </w:style>
  <w:style w:type="paragraph" w:styleId="Zpat">
    <w:name w:val="footer"/>
    <w:basedOn w:val="Normln"/>
    <w:link w:val="ZpatChar"/>
    <w:uiPriority w:val="99"/>
    <w:unhideWhenUsed/>
    <w:rsid w:val="00F7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Lucie Slámová</cp:lastModifiedBy>
  <cp:revision>2</cp:revision>
  <dcterms:created xsi:type="dcterms:W3CDTF">2024-07-15T06:44:00Z</dcterms:created>
  <dcterms:modified xsi:type="dcterms:W3CDTF">2024-07-15T06:44:00Z</dcterms:modified>
</cp:coreProperties>
</file>