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90E0C" w14:textId="0189DADC" w:rsidR="00BF2AA2" w:rsidRPr="009C0FFE" w:rsidRDefault="00567520" w:rsidP="009C0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FFE">
        <w:rPr>
          <w:rFonts w:ascii="Times New Roman" w:hAnsi="Times New Roman" w:cs="Times New Roman"/>
          <w:sz w:val="28"/>
          <w:szCs w:val="28"/>
        </w:rPr>
        <w:t>Kapela</w:t>
      </w:r>
      <w:r w:rsidR="00AA17AB" w:rsidRPr="009C0FFE">
        <w:rPr>
          <w:rFonts w:ascii="Times New Roman" w:hAnsi="Times New Roman" w:cs="Times New Roman"/>
          <w:sz w:val="28"/>
          <w:szCs w:val="28"/>
        </w:rPr>
        <w:t> </w:t>
      </w:r>
      <w:r w:rsidR="00AA17AB" w:rsidRPr="009C0FFE">
        <w:rPr>
          <w:rStyle w:val="Siln"/>
          <w:rFonts w:ascii="Times New Roman" w:hAnsi="Times New Roman" w:cs="Times New Roman"/>
          <w:sz w:val="28"/>
          <w:szCs w:val="28"/>
          <w:u w:val="single"/>
        </w:rPr>
        <w:t>VE ČTVRTEK V PĚT</w:t>
      </w:r>
      <w:r w:rsidR="00FE5077" w:rsidRPr="009C0FFE">
        <w:rPr>
          <w:rFonts w:ascii="Times New Roman" w:hAnsi="Times New Roman" w:cs="Times New Roman"/>
          <w:sz w:val="28"/>
          <w:szCs w:val="28"/>
        </w:rPr>
        <w:t xml:space="preserve"> </w:t>
      </w:r>
      <w:r w:rsidR="00DF33E4" w:rsidRPr="009C0FFE">
        <w:rPr>
          <w:rFonts w:ascii="Times New Roman" w:hAnsi="Times New Roman" w:cs="Times New Roman"/>
          <w:sz w:val="28"/>
          <w:szCs w:val="28"/>
        </w:rPr>
        <w:t>vz</w:t>
      </w:r>
      <w:r w:rsidR="00BF2AA2" w:rsidRPr="009C0FFE">
        <w:rPr>
          <w:rFonts w:ascii="Times New Roman" w:hAnsi="Times New Roman" w:cs="Times New Roman"/>
          <w:sz w:val="28"/>
          <w:szCs w:val="28"/>
        </w:rPr>
        <w:t>nikla v listopadu roku 2015. J</w:t>
      </w:r>
      <w:r w:rsidR="00DF33E4" w:rsidRPr="009C0FFE">
        <w:rPr>
          <w:rFonts w:ascii="Times New Roman" w:hAnsi="Times New Roman" w:cs="Times New Roman"/>
          <w:sz w:val="28"/>
          <w:szCs w:val="28"/>
        </w:rPr>
        <w:t>e</w:t>
      </w:r>
      <w:r w:rsidR="00BF2AA2" w:rsidRPr="009C0FFE">
        <w:rPr>
          <w:rFonts w:ascii="Times New Roman" w:hAnsi="Times New Roman" w:cs="Times New Roman"/>
          <w:sz w:val="28"/>
          <w:szCs w:val="28"/>
        </w:rPr>
        <w:t xml:space="preserve"> to parta </w:t>
      </w:r>
      <w:r w:rsidR="00217D9E">
        <w:rPr>
          <w:rFonts w:ascii="Times New Roman" w:hAnsi="Times New Roman" w:cs="Times New Roman"/>
          <w:sz w:val="28"/>
          <w:szCs w:val="28"/>
        </w:rPr>
        <w:t>šesti</w:t>
      </w:r>
      <w:r w:rsidR="00BF2AA2" w:rsidRPr="009C0FFE">
        <w:rPr>
          <w:rFonts w:ascii="Times New Roman" w:hAnsi="Times New Roman" w:cs="Times New Roman"/>
          <w:sz w:val="28"/>
          <w:szCs w:val="28"/>
        </w:rPr>
        <w:t xml:space="preserve"> </w:t>
      </w:r>
      <w:r w:rsidR="00DF33E4" w:rsidRPr="009C0FFE">
        <w:rPr>
          <w:rFonts w:ascii="Times New Roman" w:hAnsi="Times New Roman" w:cs="Times New Roman"/>
          <w:sz w:val="28"/>
          <w:szCs w:val="28"/>
        </w:rPr>
        <w:t>nadšenců, kteří se na zkoušky schází</w:t>
      </w:r>
      <w:r w:rsidR="00BF2AA2" w:rsidRPr="009C0FFE">
        <w:rPr>
          <w:rFonts w:ascii="Times New Roman" w:hAnsi="Times New Roman" w:cs="Times New Roman"/>
          <w:sz w:val="28"/>
          <w:szCs w:val="28"/>
        </w:rPr>
        <w:t xml:space="preserve"> právě ve čtvrtek v pět. </w:t>
      </w:r>
    </w:p>
    <w:p w14:paraId="7A840728" w14:textId="6950590A" w:rsidR="00DF33E4" w:rsidRPr="009C0FFE" w:rsidRDefault="00BF2AA2" w:rsidP="009C0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FFE">
        <w:rPr>
          <w:rFonts w:ascii="Times New Roman" w:hAnsi="Times New Roman" w:cs="Times New Roman"/>
          <w:sz w:val="28"/>
          <w:szCs w:val="28"/>
        </w:rPr>
        <w:t>Hrají</w:t>
      </w:r>
      <w:r w:rsidR="00DF33E4" w:rsidRPr="009C0FFE">
        <w:rPr>
          <w:rFonts w:ascii="Times New Roman" w:hAnsi="Times New Roman" w:cs="Times New Roman"/>
          <w:sz w:val="28"/>
          <w:szCs w:val="28"/>
        </w:rPr>
        <w:t xml:space="preserve"> folkovou muziku z vlastní "dílny"</w:t>
      </w:r>
      <w:r w:rsidR="00ED4E89" w:rsidRPr="009C0FFE">
        <w:rPr>
          <w:rFonts w:ascii="Times New Roman" w:hAnsi="Times New Roman" w:cs="Times New Roman"/>
          <w:sz w:val="28"/>
          <w:szCs w:val="28"/>
        </w:rPr>
        <w:t xml:space="preserve"> a c</w:t>
      </w:r>
      <w:r w:rsidR="0049737F" w:rsidRPr="009C0FFE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htějí sdílet pohodu a potěšení, které jim samotným muzika přináší.</w:t>
      </w:r>
    </w:p>
    <w:p w14:paraId="3EF2F2E8" w14:textId="77777777" w:rsidR="0049737F" w:rsidRPr="009C0FFE" w:rsidRDefault="0049737F" w:rsidP="009C0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95DF39" w14:textId="77777777" w:rsidR="009C0FFE" w:rsidRPr="00C73C03" w:rsidRDefault="009C0FFE" w:rsidP="009C0FFE">
      <w:p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03">
        <w:rPr>
          <w:rFonts w:ascii="Times New Roman" w:hAnsi="Times New Roman" w:cs="Times New Roman"/>
          <w:b/>
          <w:bCs/>
          <w:sz w:val="28"/>
          <w:szCs w:val="28"/>
        </w:rPr>
        <w:t>LUCIE SLÁMOVÁ</w:t>
      </w:r>
      <w:r w:rsidRPr="00C73C03">
        <w:rPr>
          <w:rFonts w:ascii="Times New Roman" w:hAnsi="Times New Roman" w:cs="Times New Roman"/>
          <w:sz w:val="28"/>
          <w:szCs w:val="28"/>
        </w:rPr>
        <w:t>: kapelnice, zpívá a hraje na perkuse .  Skládá muziku i texty . Je bývalou členkou kapely MONOGRAM a současnou zpěvačkou kapely MANON, moderátorkou RADIA FOLK.</w:t>
      </w:r>
    </w:p>
    <w:p w14:paraId="30A15112" w14:textId="77777777" w:rsidR="009C0FFE" w:rsidRPr="00C73C03" w:rsidRDefault="009C0FFE" w:rsidP="009C0FFE">
      <w:p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03">
        <w:rPr>
          <w:rFonts w:ascii="Times New Roman" w:hAnsi="Times New Roman" w:cs="Times New Roman"/>
          <w:b/>
          <w:bCs/>
          <w:sz w:val="28"/>
          <w:szCs w:val="28"/>
        </w:rPr>
        <w:t>KAROLÍNA SKALNÍKOVÁ</w:t>
      </w:r>
      <w:r w:rsidRPr="00C73C03">
        <w:rPr>
          <w:rFonts w:ascii="Times New Roman" w:hAnsi="Times New Roman" w:cs="Times New Roman"/>
          <w:sz w:val="28"/>
          <w:szCs w:val="28"/>
        </w:rPr>
        <w:t> - Určitě ji znáte z kapel TERAKOTA, SEKVOJ , JAKO DOMA, nebo doprovázela Martinu Trchovou. V kapele hraje na flétny a zpívá.</w:t>
      </w:r>
    </w:p>
    <w:p w14:paraId="37AFDE54" w14:textId="77777777" w:rsidR="009C0FFE" w:rsidRPr="00C73C03" w:rsidRDefault="009C0FFE" w:rsidP="009C0FFE">
      <w:p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03">
        <w:rPr>
          <w:rFonts w:ascii="Times New Roman" w:hAnsi="Times New Roman" w:cs="Times New Roman"/>
          <w:sz w:val="28"/>
          <w:szCs w:val="28"/>
        </w:rPr>
        <w:t>Dalším členem je </w:t>
      </w:r>
      <w:r w:rsidRPr="00C73C03">
        <w:rPr>
          <w:rFonts w:ascii="Times New Roman" w:hAnsi="Times New Roman" w:cs="Times New Roman"/>
          <w:b/>
          <w:bCs/>
          <w:sz w:val="28"/>
          <w:szCs w:val="28"/>
        </w:rPr>
        <w:t>JAROSLAV HARATICKÝ.  Č</w:t>
      </w:r>
      <w:r w:rsidRPr="00C73C03">
        <w:rPr>
          <w:rFonts w:ascii="Times New Roman" w:hAnsi="Times New Roman" w:cs="Times New Roman"/>
          <w:sz w:val="28"/>
          <w:szCs w:val="28"/>
        </w:rPr>
        <w:t>lověk, který byl jako námořník, v každém přístavu zpíval a hrál, a zakotvil až zde v kapele VE ČTVRTEK V PĚT. Je autorem mnoha písniček, které uslyšíte. Hraje na sbírku svých krásných kytar,  na foukací harmoniku a zpívá. Jak říká, „už jsem myslel, že na podium nevlezu, ale s takovou partičkou to udělám rád“. Nově má i vlastní projekt - DOBRÝ ROČNÍK TRIO</w:t>
      </w:r>
    </w:p>
    <w:p w14:paraId="70F11E98" w14:textId="77777777" w:rsidR="009C0FFE" w:rsidRPr="00C73C03" w:rsidRDefault="009C0FFE" w:rsidP="009C0FFE">
      <w:p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03">
        <w:rPr>
          <w:rFonts w:ascii="Times New Roman" w:hAnsi="Times New Roman" w:cs="Times New Roman"/>
          <w:sz w:val="28"/>
          <w:szCs w:val="28"/>
        </w:rPr>
        <w:t>Neméně důležitým článkem kapely je </w:t>
      </w:r>
      <w:r w:rsidRPr="00C73C03">
        <w:rPr>
          <w:rFonts w:ascii="Times New Roman" w:hAnsi="Times New Roman" w:cs="Times New Roman"/>
          <w:b/>
          <w:bCs/>
          <w:sz w:val="28"/>
          <w:szCs w:val="28"/>
        </w:rPr>
        <w:t>ONDŘEJ BERKA</w:t>
      </w:r>
      <w:r w:rsidRPr="00C73C03">
        <w:rPr>
          <w:rFonts w:ascii="Times New Roman" w:hAnsi="Times New Roman" w:cs="Times New Roman"/>
          <w:sz w:val="28"/>
          <w:szCs w:val="28"/>
        </w:rPr>
        <w:t>, který dělá většinu aranží, spolupodílí se na psaní hudby, hraje na kytaru akustickou, ale i elektrickou. Fendra si pořídil jako splněný sen po rozvodovém vyrovnání a na ni a také na klávesy hraje v kapele  GAPING  CHASM.(žánr: industriální muzika) kde také skládá instrumentální muziku. Ondřej si založil vlastní kapelu - folkrock s názvem MANON, která hraje vlastní písničky.</w:t>
      </w:r>
    </w:p>
    <w:p w14:paraId="6D2FA481" w14:textId="77777777" w:rsidR="009C0FFE" w:rsidRDefault="009C0FFE" w:rsidP="009C0FFE">
      <w:p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03">
        <w:rPr>
          <w:rFonts w:ascii="Times New Roman" w:hAnsi="Times New Roman" w:cs="Times New Roman"/>
          <w:b/>
          <w:bCs/>
          <w:sz w:val="28"/>
          <w:szCs w:val="28"/>
        </w:rPr>
        <w:t>ALEXANDER JURMAN - b</w:t>
      </w:r>
      <w:r w:rsidRPr="00C73C03">
        <w:rPr>
          <w:rFonts w:ascii="Times New Roman" w:hAnsi="Times New Roman" w:cs="Times New Roman"/>
          <w:sz w:val="28"/>
          <w:szCs w:val="28"/>
        </w:rPr>
        <w:t>askytarista a kontrabasista s širokým žánrovým rozpětím od funku k folku. První basu (velkou) popadl už v jedenácti letech a od té doby je mu na pódiu dobře.  Kromě této kapely, kterou několik let obdivoval jako fanoušek, hraje ve skupinách </w:t>
      </w:r>
      <w:hyperlink r:id="rId4" w:history="1">
        <w:r w:rsidRPr="00C73C03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SLY RABBITS</w:t>
        </w:r>
      </w:hyperlink>
      <w:r w:rsidRPr="00C73C03">
        <w:rPr>
          <w:rFonts w:ascii="Times New Roman" w:hAnsi="Times New Roman" w:cs="Times New Roman"/>
          <w:sz w:val="28"/>
          <w:szCs w:val="28"/>
        </w:rPr>
        <w:t> a </w:t>
      </w:r>
      <w:hyperlink r:id="rId5" w:history="1">
        <w:r w:rsidRPr="00C73C03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EVENTONES</w:t>
        </w:r>
      </w:hyperlink>
      <w:r w:rsidRPr="00C73C03">
        <w:rPr>
          <w:rFonts w:ascii="Times New Roman" w:hAnsi="Times New Roman" w:cs="Times New Roman"/>
          <w:sz w:val="28"/>
          <w:szCs w:val="28"/>
        </w:rPr>
        <w:t>.</w:t>
      </w:r>
      <w:r w:rsidRPr="00C73C0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73C03">
        <w:rPr>
          <w:rFonts w:ascii="Times New Roman" w:hAnsi="Times New Roman" w:cs="Times New Roman"/>
          <w:sz w:val="28"/>
          <w:szCs w:val="28"/>
        </w:rPr>
        <w:t>  </w:t>
      </w:r>
    </w:p>
    <w:p w14:paraId="23F31994" w14:textId="229843D2" w:rsidR="00B00733" w:rsidRDefault="00217D9E" w:rsidP="009C0FFE">
      <w:pPr>
        <w:spacing w:after="16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Benjamínkem v kapele je </w:t>
      </w:r>
      <w:r w:rsidRPr="00217D9E">
        <w:rPr>
          <w:rFonts w:ascii="Times New Roman" w:hAnsi="Times New Roman" w:cs="Times New Roman"/>
          <w:b/>
          <w:bCs/>
          <w:sz w:val="28"/>
          <w:szCs w:val="28"/>
        </w:rPr>
        <w:t>ZUZANA MINDOKOVÁ</w:t>
      </w:r>
      <w:r w:rsidRPr="00217D9E">
        <w:rPr>
          <w:rFonts w:ascii="Times New Roman" w:hAnsi="Times New Roman" w:cs="Times New Roman"/>
          <w:sz w:val="28"/>
          <w:szCs w:val="28"/>
        </w:rPr>
        <w:t> - perkuse- (cajon, bonga)  a doufáme že časem i vokály. Zuzka se k nám přidala v květnu 2025 a má za sebou hlasovou průpravu ve sboru Molydury. Na perkuse si zahrála např. s kapelou Hluboké nedorozumění</w:t>
      </w:r>
      <w:r w:rsidR="006D2EAE">
        <w:rPr>
          <w:rFonts w:ascii="Times New Roman" w:hAnsi="Times New Roman" w:cs="Times New Roman"/>
          <w:sz w:val="28"/>
          <w:szCs w:val="28"/>
        </w:rPr>
        <w:t xml:space="preserve"> nebo v rodičovské kapele Sborůvky.</w:t>
      </w:r>
      <w:r w:rsidRPr="00217D9E">
        <w:rPr>
          <w:rFonts w:ascii="Times New Roman" w:hAnsi="Times New Roman" w:cs="Times New Roman"/>
          <w:sz w:val="28"/>
          <w:szCs w:val="28"/>
        </w:rPr>
        <w:t xml:space="preserve"> Aktuálně </w:t>
      </w:r>
      <w:r w:rsidR="006D2EAE">
        <w:rPr>
          <w:rFonts w:ascii="Times New Roman" w:hAnsi="Times New Roman" w:cs="Times New Roman"/>
          <w:sz w:val="28"/>
          <w:szCs w:val="28"/>
        </w:rPr>
        <w:t xml:space="preserve">je </w:t>
      </w:r>
      <w:r w:rsidRPr="00217D9E">
        <w:rPr>
          <w:rFonts w:ascii="Times New Roman" w:hAnsi="Times New Roman" w:cs="Times New Roman"/>
          <w:sz w:val="28"/>
          <w:szCs w:val="28"/>
        </w:rPr>
        <w:t>členkou kapely TERAKOTA kde hraje perkuse.</w:t>
      </w:r>
    </w:p>
    <w:p w14:paraId="628EFA64" w14:textId="5009A4DA" w:rsidR="00567520" w:rsidRPr="009C0FFE" w:rsidRDefault="00567520" w:rsidP="009C0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14:paraId="31B1C63D" w14:textId="12215DD8" w:rsidR="00274BA6" w:rsidRPr="009C0FFE" w:rsidRDefault="00F30A85" w:rsidP="009C0FF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</w:pPr>
      <w:r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 xml:space="preserve">Kapela </w:t>
      </w:r>
      <w:r w:rsidR="0049737F" w:rsidRPr="009C0FFE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  <w:u w:val="single"/>
          <w:lang w:eastAsia="cs-CZ"/>
        </w:rPr>
        <w:t>VE ČTVRTEK V PĚT</w:t>
      </w:r>
      <w:r w:rsidR="0049737F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 xml:space="preserve"> m</w:t>
      </w:r>
      <w:r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>á</w:t>
      </w:r>
      <w:r w:rsidR="0049737F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 xml:space="preserve"> za sebou hraní na festivalech, vystupování v klubech a na Open mic koncertech. Na celostátní Portě a také na hudební soutěži NOTOVÁNÍ už několik let jsou ve finálové pětce. V roce 2018 obdržel</w:t>
      </w:r>
      <w:r w:rsidR="00AB5982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>a</w:t>
      </w:r>
      <w:r w:rsidR="0049737F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 xml:space="preserve"> cenu Country radia. Také zazářil</w:t>
      </w:r>
      <w:r w:rsidR="00AB5982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>a</w:t>
      </w:r>
      <w:r w:rsidR="0049737F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 xml:space="preserve"> v talentu country radia</w:t>
      </w:r>
      <w:r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>.</w:t>
      </w:r>
      <w:r w:rsidR="0049737F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 xml:space="preserve"> Vydal</w:t>
      </w:r>
      <w:r w:rsidR="00AB5982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>a</w:t>
      </w:r>
      <w:r w:rsidR="0049737F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 xml:space="preserve"> CD – CESTA MRAKŮ, které v říjnu 2018 pokřtil</w:t>
      </w:r>
      <w:r w:rsidR="00AB5982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>a</w:t>
      </w:r>
      <w:r w:rsidR="0049737F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 xml:space="preserve"> v Malostranské Besedě.</w:t>
      </w:r>
      <w:r w:rsidR="009C0FFE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 xml:space="preserve"> Jejich písnička PŘEDSEVZETÍ je součástí CD PORTA 50. Kapela</w:t>
      </w:r>
      <w:r w:rsidR="0049737F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 xml:space="preserve"> </w:t>
      </w:r>
      <w:r w:rsidR="009C0FFE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>z</w:t>
      </w:r>
      <w:r w:rsidR="0049737F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>ahrál</w:t>
      </w:r>
      <w:r w:rsidR="00AB5982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>a</w:t>
      </w:r>
      <w:r w:rsidR="0049737F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 xml:space="preserve"> například na Noci kostelů, na zámku v Dobřichovicích, ve stacionářích a také </w:t>
      </w:r>
      <w:r w:rsidR="00AB5982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>odehrála</w:t>
      </w:r>
      <w:r w:rsidR="0049737F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 xml:space="preserve"> celovečerní koncert</w:t>
      </w:r>
      <w:r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 xml:space="preserve">y např. </w:t>
      </w:r>
      <w:r w:rsidR="0049737F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>na náměstí v</w:t>
      </w:r>
      <w:r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> </w:t>
      </w:r>
      <w:r w:rsidR="0049737F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>Třeboni</w:t>
      </w:r>
      <w:r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>, v klubech v Praze, Plzni,</w:t>
      </w:r>
      <w:r w:rsidR="00ED4E89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 xml:space="preserve"> </w:t>
      </w:r>
      <w:r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>Jindřichově Hradci atd.</w:t>
      </w:r>
      <w:r w:rsidR="0049737F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 xml:space="preserve"> </w:t>
      </w:r>
      <w:r w:rsidR="00ED4E89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>Kapela zároveň pořádá</w:t>
      </w:r>
      <w:r w:rsidR="0049737F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 xml:space="preserve"> koncerty</w:t>
      </w:r>
      <w:r w:rsidR="00ED4E89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>,</w:t>
      </w:r>
      <w:r w:rsidR="0049737F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 xml:space="preserve"> kam si zv</w:t>
      </w:r>
      <w:r w:rsidR="00C348C7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>e</w:t>
      </w:r>
      <w:r w:rsidR="0049737F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 xml:space="preserve"> </w:t>
      </w:r>
      <w:r w:rsidR="00ED4E89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>muzikanty</w:t>
      </w:r>
      <w:r w:rsidR="0049737F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 xml:space="preserve"> z celé republiky a vytvářejí tak</w:t>
      </w:r>
      <w:r w:rsidR="00ED4E89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 xml:space="preserve"> společné</w:t>
      </w:r>
      <w:r w:rsidR="0049737F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 xml:space="preserve"> hudební mosty.</w:t>
      </w:r>
      <w:r w:rsidR="00ED4E89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>Drží se hesla</w:t>
      </w:r>
      <w:r w:rsidR="0049737F" w:rsidRPr="009C0FFE">
        <w:rPr>
          <w:rFonts w:ascii="Times New Roman" w:eastAsia="Times New Roman" w:hAnsi="Times New Roman" w:cs="Times New Roman"/>
          <w:color w:val="141412"/>
          <w:sz w:val="28"/>
          <w:szCs w:val="28"/>
          <w:lang w:eastAsia="cs-CZ"/>
        </w:rPr>
        <w:t xml:space="preserve"> „Těšíme se, co nás čeká a hodláme si to užít společně s Vámi“.</w:t>
      </w:r>
    </w:p>
    <w:sectPr w:rsidR="00274BA6" w:rsidRPr="009C0FFE" w:rsidSect="00F238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3B"/>
    <w:rsid w:val="000908A4"/>
    <w:rsid w:val="000D13B0"/>
    <w:rsid w:val="001738FE"/>
    <w:rsid w:val="001A18EA"/>
    <w:rsid w:val="001B73D3"/>
    <w:rsid w:val="00217D9E"/>
    <w:rsid w:val="00274BA6"/>
    <w:rsid w:val="00281F6F"/>
    <w:rsid w:val="00291DE6"/>
    <w:rsid w:val="002E47A8"/>
    <w:rsid w:val="002E7810"/>
    <w:rsid w:val="002F2654"/>
    <w:rsid w:val="002F4B90"/>
    <w:rsid w:val="0031682C"/>
    <w:rsid w:val="003B2622"/>
    <w:rsid w:val="003B5CC2"/>
    <w:rsid w:val="00417A4A"/>
    <w:rsid w:val="00424F59"/>
    <w:rsid w:val="0049737F"/>
    <w:rsid w:val="00540888"/>
    <w:rsid w:val="00567520"/>
    <w:rsid w:val="00676845"/>
    <w:rsid w:val="006C7545"/>
    <w:rsid w:val="006D2EAE"/>
    <w:rsid w:val="006F79DA"/>
    <w:rsid w:val="007E5276"/>
    <w:rsid w:val="00836EE5"/>
    <w:rsid w:val="008C23A4"/>
    <w:rsid w:val="009C0FFE"/>
    <w:rsid w:val="00A1142D"/>
    <w:rsid w:val="00A42E73"/>
    <w:rsid w:val="00A744A9"/>
    <w:rsid w:val="00AA17AB"/>
    <w:rsid w:val="00AB1D3B"/>
    <w:rsid w:val="00AB5982"/>
    <w:rsid w:val="00AB6BC9"/>
    <w:rsid w:val="00B00733"/>
    <w:rsid w:val="00B20A6C"/>
    <w:rsid w:val="00B4584D"/>
    <w:rsid w:val="00BB1078"/>
    <w:rsid w:val="00BF0603"/>
    <w:rsid w:val="00BF2AA2"/>
    <w:rsid w:val="00BF7A87"/>
    <w:rsid w:val="00C231BD"/>
    <w:rsid w:val="00C348C7"/>
    <w:rsid w:val="00C65264"/>
    <w:rsid w:val="00CA687E"/>
    <w:rsid w:val="00CB453C"/>
    <w:rsid w:val="00D4263D"/>
    <w:rsid w:val="00DF232E"/>
    <w:rsid w:val="00DF33E4"/>
    <w:rsid w:val="00E94E8C"/>
    <w:rsid w:val="00EA3A58"/>
    <w:rsid w:val="00EA4D84"/>
    <w:rsid w:val="00ED4E89"/>
    <w:rsid w:val="00F054D2"/>
    <w:rsid w:val="00F2380F"/>
    <w:rsid w:val="00F30A85"/>
    <w:rsid w:val="00F84F95"/>
    <w:rsid w:val="00FA1DC0"/>
    <w:rsid w:val="00FE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D847"/>
  <w15:docId w15:val="{0715FDC4-5451-4FE2-A255-2DA48BDE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6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B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B73D3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AA17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8546">
              <w:marLeft w:val="0"/>
              <w:marRight w:val="0"/>
              <w:marTop w:val="0"/>
              <w:marBottom w:val="0"/>
              <w:divBdr>
                <w:top w:val="single" w:sz="18" w:space="0" w:color="D0D0D0"/>
                <w:left w:val="single" w:sz="18" w:space="0" w:color="D0D0D0"/>
                <w:bottom w:val="single" w:sz="2" w:space="0" w:color="D0D0D0"/>
                <w:right w:val="single" w:sz="2" w:space="0" w:color="D0D0D0"/>
              </w:divBdr>
              <w:divsChild>
                <w:div w:id="19990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1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3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0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36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22847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847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950124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29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eventones.cz" TargetMode="External"/><Relationship Id="rId4" Type="http://schemas.openxmlformats.org/officeDocument/2006/relationships/hyperlink" Target="https://www.facebook.com/slyrabbit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Slámová</dc:creator>
  <cp:lastModifiedBy>Lucie Slámová</cp:lastModifiedBy>
  <cp:revision>4</cp:revision>
  <cp:lastPrinted>2015-06-16T12:24:00Z</cp:lastPrinted>
  <dcterms:created xsi:type="dcterms:W3CDTF">2025-06-04T10:17:00Z</dcterms:created>
  <dcterms:modified xsi:type="dcterms:W3CDTF">2025-06-04T12:20:00Z</dcterms:modified>
</cp:coreProperties>
</file>