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8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3260"/>
        <w:gridCol w:w="426"/>
        <w:gridCol w:w="1814"/>
        <w:gridCol w:w="112"/>
      </w:tblGrid>
      <w:tr w:rsidR="00EB6A61" w14:paraId="1F1913B9" w14:textId="77777777" w:rsidTr="00FB103C">
        <w:trPr>
          <w:gridAfter w:val="1"/>
          <w:wAfter w:w="112" w:type="dxa"/>
        </w:trPr>
        <w:tc>
          <w:tcPr>
            <w:tcW w:w="1985" w:type="dxa"/>
          </w:tcPr>
          <w:p w14:paraId="3D8448E3" w14:textId="742C8527" w:rsidR="00EB6A61" w:rsidRPr="00934A95" w:rsidRDefault="00EB6A61" w:rsidP="00EB6A61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16ECF05A" w14:textId="77777777" w:rsidR="00EB6A61" w:rsidRDefault="00EB6A61" w:rsidP="00EB6A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BASOVÁ KYTARA</w:t>
            </w:r>
          </w:p>
          <w:p w14:paraId="1ACD75E7" w14:textId="77777777" w:rsidR="00EB6A61" w:rsidRPr="00934A95" w:rsidRDefault="00EB6A61" w:rsidP="00EB6A61">
            <w:pPr>
              <w:jc w:val="center"/>
              <w:rPr>
                <w:sz w:val="28"/>
                <w:szCs w:val="28"/>
              </w:rPr>
            </w:pPr>
            <w:r w:rsidRPr="00934A95">
              <w:rPr>
                <w:sz w:val="28"/>
                <w:szCs w:val="28"/>
              </w:rPr>
              <w:t>El. kontrabas</w:t>
            </w:r>
          </w:p>
          <w:p w14:paraId="5730E427" w14:textId="77777777" w:rsidR="00EB6A61" w:rsidRDefault="00EB6A61" w:rsidP="00EB6A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1X linka XLR</w:t>
            </w:r>
          </w:p>
          <w:p w14:paraId="7EB95BAB" w14:textId="09AD7FB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Zásuvka </w:t>
            </w:r>
            <w:proofErr w:type="gramStart"/>
            <w:r>
              <w:rPr>
                <w:sz w:val="32"/>
                <w:szCs w:val="32"/>
              </w:rPr>
              <w:t>230V</w:t>
            </w:r>
            <w:proofErr w:type="gramEnd"/>
          </w:p>
        </w:tc>
        <w:tc>
          <w:tcPr>
            <w:tcW w:w="850" w:type="dxa"/>
          </w:tcPr>
          <w:p w14:paraId="519CB40C" w14:textId="77777777" w:rsidR="00EB6A61" w:rsidRDefault="00EB6A61" w:rsidP="00EB6A61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6FEC5CA8" w14:textId="7ABEF41E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666E19A" w14:textId="77777777" w:rsidR="00FB103C" w:rsidRDefault="00FB103C" w:rsidP="00FB103C">
            <w:pPr>
              <w:rPr>
                <w:color w:val="FF0000"/>
                <w:sz w:val="32"/>
                <w:szCs w:val="32"/>
              </w:rPr>
            </w:pPr>
          </w:p>
          <w:p w14:paraId="66877210" w14:textId="7BCC71D4" w:rsidR="00BB2D03" w:rsidRPr="00BB2D03" w:rsidRDefault="00BB2D03" w:rsidP="00BB2D03">
            <w:pPr>
              <w:pStyle w:val="Odstavecsesezname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B103C" w:rsidRPr="00BB2D03">
              <w:rPr>
                <w:sz w:val="32"/>
                <w:szCs w:val="32"/>
              </w:rPr>
              <w:t>Perkuse</w:t>
            </w:r>
          </w:p>
          <w:p w14:paraId="77DCC1F5" w14:textId="425B7EFB" w:rsidR="00BB2D03" w:rsidRPr="00BB2D03" w:rsidRDefault="00BB2D03" w:rsidP="00BB2D03">
            <w:pPr>
              <w:pStyle w:val="Odstavecsesezname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BB2D03">
              <w:rPr>
                <w:sz w:val="32"/>
                <w:szCs w:val="32"/>
              </w:rPr>
              <w:t>vokál</w:t>
            </w:r>
          </w:p>
          <w:p w14:paraId="3A6D883A" w14:textId="772AAE16" w:rsidR="00EB6A61" w:rsidRPr="00BB2D03" w:rsidRDefault="00BB2D03" w:rsidP="00BB2D03">
            <w:pPr>
              <w:pStyle w:val="Odstavecseseznamem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2x </w:t>
            </w:r>
            <w:r w:rsidR="00FB103C" w:rsidRPr="00BB2D03">
              <w:rPr>
                <w:sz w:val="32"/>
                <w:szCs w:val="32"/>
              </w:rPr>
              <w:t>mikrofon</w:t>
            </w:r>
          </w:p>
          <w:p w14:paraId="59AB8A79" w14:textId="425BF4AD" w:rsidR="00FB103C" w:rsidRPr="00FB103C" w:rsidRDefault="00FB103C" w:rsidP="00FB103C">
            <w:pPr>
              <w:pStyle w:val="Odstavecseseznamem"/>
              <w:ind w:left="46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585359C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1DF7E1E7" w14:textId="176889C8" w:rsidR="00EB6A61" w:rsidRPr="00934A95" w:rsidRDefault="00EB6A61" w:rsidP="00EB6A61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49A229F8" w14:textId="77777777" w:rsidR="00EB6A61" w:rsidRDefault="00EB6A61" w:rsidP="00EB6A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EL. KYTARA</w:t>
            </w:r>
          </w:p>
          <w:p w14:paraId="4BE4DBD8" w14:textId="488903CB" w:rsidR="00EB6A61" w:rsidRDefault="00EB6A61" w:rsidP="00EB6A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vokál</w:t>
            </w:r>
          </w:p>
          <w:p w14:paraId="6D30DAC5" w14:textId="52FF9764" w:rsidR="00EB6A61" w:rsidRDefault="00EB6A61" w:rsidP="00EB6A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1X </w:t>
            </w:r>
            <w:r w:rsidR="00691DB9">
              <w:rPr>
                <w:b/>
                <w:sz w:val="32"/>
                <w:szCs w:val="32"/>
              </w:rPr>
              <w:t>MIKR. NA COMBO</w:t>
            </w:r>
          </w:p>
          <w:p w14:paraId="0645A2F1" w14:textId="77777777" w:rsidR="00EB6A61" w:rsidRPr="00934A95" w:rsidRDefault="00EB6A61" w:rsidP="00EB6A61">
            <w:pPr>
              <w:jc w:val="center"/>
              <w:rPr>
                <w:b/>
                <w:sz w:val="28"/>
                <w:szCs w:val="28"/>
              </w:rPr>
            </w:pPr>
            <w:r w:rsidRPr="00934A95">
              <w:rPr>
                <w:b/>
                <w:sz w:val="28"/>
                <w:szCs w:val="28"/>
              </w:rPr>
              <w:t xml:space="preserve">1X mikrofon </w:t>
            </w:r>
          </w:p>
          <w:p w14:paraId="3888B644" w14:textId="77777777" w:rsidR="00EB6A61" w:rsidRPr="00F7741F" w:rsidRDefault="00EB6A61" w:rsidP="00EB6A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zásuvka </w:t>
            </w:r>
            <w:proofErr w:type="gramStart"/>
            <w:r>
              <w:rPr>
                <w:b/>
                <w:sz w:val="32"/>
                <w:szCs w:val="32"/>
              </w:rPr>
              <w:t>230V</w:t>
            </w:r>
            <w:proofErr w:type="gramEnd"/>
          </w:p>
          <w:p w14:paraId="32667166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</w:tr>
      <w:tr w:rsidR="00EB6A61" w14:paraId="43B46B67" w14:textId="77777777" w:rsidTr="00FB103C">
        <w:trPr>
          <w:gridAfter w:val="1"/>
          <w:wAfter w:w="112" w:type="dxa"/>
        </w:trPr>
        <w:tc>
          <w:tcPr>
            <w:tcW w:w="1985" w:type="dxa"/>
          </w:tcPr>
          <w:p w14:paraId="2016667E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666B1CA" w14:textId="1CFFFFAF" w:rsidR="00EB6A61" w:rsidRPr="00F7741F" w:rsidRDefault="00EB6A61" w:rsidP="00EB6A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BF46D4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510D38E9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034D3344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</w:tr>
      <w:tr w:rsidR="00EB6A61" w14:paraId="1DD9B6B0" w14:textId="77777777" w:rsidTr="00FB103C">
        <w:trPr>
          <w:gridAfter w:val="1"/>
          <w:wAfter w:w="112" w:type="dxa"/>
        </w:trPr>
        <w:tc>
          <w:tcPr>
            <w:tcW w:w="1985" w:type="dxa"/>
          </w:tcPr>
          <w:p w14:paraId="7B8934FE" w14:textId="77777777" w:rsidR="00EB6A61" w:rsidRPr="00934A95" w:rsidRDefault="00EB6A61" w:rsidP="00EB6A6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C2FEAA" w14:textId="601B09EF" w:rsidR="00EB6A61" w:rsidRPr="00F7741F" w:rsidRDefault="00EB6A61" w:rsidP="00EB6A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28B0AC7B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1CD5B3AB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4D5A5773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</w:tr>
      <w:tr w:rsidR="00EB6A61" w14:paraId="113C8B31" w14:textId="77777777" w:rsidTr="00FB103C">
        <w:trPr>
          <w:gridAfter w:val="1"/>
          <w:wAfter w:w="112" w:type="dxa"/>
        </w:trPr>
        <w:tc>
          <w:tcPr>
            <w:tcW w:w="1985" w:type="dxa"/>
          </w:tcPr>
          <w:p w14:paraId="44424498" w14:textId="7D82F684" w:rsidR="00EB6A61" w:rsidRPr="00934A95" w:rsidRDefault="00EB6A61" w:rsidP="00EB6A6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D4E6013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02C87F1D" w14:textId="512F6195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60C13694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6F57AAB3" w14:textId="49D6C565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</w:tr>
      <w:tr w:rsidR="00EB6A61" w14:paraId="7B33F908" w14:textId="77777777" w:rsidTr="00FB103C">
        <w:trPr>
          <w:gridAfter w:val="1"/>
          <w:wAfter w:w="112" w:type="dxa"/>
        </w:trPr>
        <w:tc>
          <w:tcPr>
            <w:tcW w:w="1985" w:type="dxa"/>
          </w:tcPr>
          <w:p w14:paraId="5AB49B82" w14:textId="11B99862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  <w:r w:rsidRPr="00F82747">
              <w:rPr>
                <w:sz w:val="32"/>
                <w:szCs w:val="32"/>
              </w:rPr>
              <w:t>FLÉTNA</w:t>
            </w:r>
          </w:p>
        </w:tc>
        <w:tc>
          <w:tcPr>
            <w:tcW w:w="850" w:type="dxa"/>
          </w:tcPr>
          <w:p w14:paraId="5DBEB9B8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8E7AC78" w14:textId="7B0D5225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ZPĚV</w:t>
            </w:r>
          </w:p>
        </w:tc>
        <w:tc>
          <w:tcPr>
            <w:tcW w:w="426" w:type="dxa"/>
          </w:tcPr>
          <w:p w14:paraId="6AD0759F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5A3D42AE" w14:textId="6E078240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ZPĚV</w:t>
            </w:r>
          </w:p>
        </w:tc>
      </w:tr>
      <w:tr w:rsidR="00EB6A61" w14:paraId="3618DC32" w14:textId="77777777" w:rsidTr="00FB103C">
        <w:trPr>
          <w:gridAfter w:val="1"/>
          <w:wAfter w:w="112" w:type="dxa"/>
        </w:trPr>
        <w:tc>
          <w:tcPr>
            <w:tcW w:w="1985" w:type="dxa"/>
          </w:tcPr>
          <w:p w14:paraId="13E5905C" w14:textId="0AD18B8D" w:rsidR="00EB6A61" w:rsidRPr="00F7741F" w:rsidRDefault="00EB6A61" w:rsidP="00EB6A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1X </w:t>
            </w:r>
            <w:r w:rsidRPr="00F7741F">
              <w:rPr>
                <w:b/>
                <w:sz w:val="32"/>
                <w:szCs w:val="32"/>
              </w:rPr>
              <w:t>mikrofon</w:t>
            </w:r>
          </w:p>
        </w:tc>
        <w:tc>
          <w:tcPr>
            <w:tcW w:w="850" w:type="dxa"/>
          </w:tcPr>
          <w:p w14:paraId="68DFD4FD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DFAD742" w14:textId="5097E2BA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PERKUSE</w:t>
            </w:r>
          </w:p>
        </w:tc>
        <w:tc>
          <w:tcPr>
            <w:tcW w:w="426" w:type="dxa"/>
          </w:tcPr>
          <w:p w14:paraId="4B20E7A7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4863C211" w14:textId="39E9BD79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KYTARY</w:t>
            </w:r>
          </w:p>
        </w:tc>
      </w:tr>
      <w:tr w:rsidR="00EB6A61" w14:paraId="27D0BFA4" w14:textId="77777777" w:rsidTr="00FB103C">
        <w:tc>
          <w:tcPr>
            <w:tcW w:w="1985" w:type="dxa"/>
          </w:tcPr>
          <w:p w14:paraId="6BB44B97" w14:textId="325FCA32" w:rsidR="00EB6A61" w:rsidRPr="00F7741F" w:rsidRDefault="00EB6A61" w:rsidP="00EB6A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7EC4C17C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D3FA5F6" w14:textId="59AD7C05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F7741F">
              <w:rPr>
                <w:b/>
                <w:sz w:val="32"/>
                <w:szCs w:val="32"/>
              </w:rPr>
              <w:t>x mikrofon</w:t>
            </w:r>
          </w:p>
        </w:tc>
        <w:tc>
          <w:tcPr>
            <w:tcW w:w="426" w:type="dxa"/>
          </w:tcPr>
          <w:p w14:paraId="6DCEA834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6" w:type="dxa"/>
            <w:gridSpan w:val="2"/>
          </w:tcPr>
          <w:p w14:paraId="17953C20" w14:textId="77777777" w:rsidR="00EB6A61" w:rsidRPr="00934A95" w:rsidRDefault="00EB6A61" w:rsidP="00EB6A61">
            <w:pPr>
              <w:jc w:val="center"/>
              <w:rPr>
                <w:b/>
                <w:sz w:val="28"/>
                <w:szCs w:val="28"/>
              </w:rPr>
            </w:pPr>
            <w:r w:rsidRPr="00934A95">
              <w:rPr>
                <w:b/>
                <w:sz w:val="28"/>
                <w:szCs w:val="28"/>
              </w:rPr>
              <w:t>1X mikrofon</w:t>
            </w:r>
          </w:p>
          <w:p w14:paraId="2C17CAED" w14:textId="533051C5" w:rsidR="00EB6A61" w:rsidRPr="00F7741F" w:rsidRDefault="00EB6A61" w:rsidP="00EB6A61">
            <w:pPr>
              <w:jc w:val="center"/>
              <w:rPr>
                <w:b/>
                <w:sz w:val="32"/>
                <w:szCs w:val="32"/>
              </w:rPr>
            </w:pPr>
            <w:r w:rsidRPr="00F7741F">
              <w:rPr>
                <w:b/>
                <w:sz w:val="32"/>
                <w:szCs w:val="32"/>
              </w:rPr>
              <w:t>2x linka</w:t>
            </w:r>
          </w:p>
        </w:tc>
      </w:tr>
      <w:tr w:rsidR="00EB6A61" w14:paraId="3685C637" w14:textId="77777777" w:rsidTr="00FB103C">
        <w:trPr>
          <w:gridAfter w:val="1"/>
          <w:wAfter w:w="112" w:type="dxa"/>
          <w:trHeight w:val="241"/>
        </w:trPr>
        <w:tc>
          <w:tcPr>
            <w:tcW w:w="1985" w:type="dxa"/>
          </w:tcPr>
          <w:p w14:paraId="0E54AC61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165C8BF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18D33A7B" w14:textId="33EFE60E" w:rsidR="00EB6A61" w:rsidRPr="00F7741F" w:rsidRDefault="00EB6A61" w:rsidP="00EB6A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14:paraId="7A773428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4A18DA91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</w:tr>
      <w:tr w:rsidR="00EB6A61" w14:paraId="166FAA85" w14:textId="77777777" w:rsidTr="00FB103C">
        <w:trPr>
          <w:gridAfter w:val="1"/>
          <w:wAfter w:w="112" w:type="dxa"/>
        </w:trPr>
        <w:tc>
          <w:tcPr>
            <w:tcW w:w="1985" w:type="dxa"/>
          </w:tcPr>
          <w:p w14:paraId="45120824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FCF36F3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B7BFB5E" w14:textId="5979A21B" w:rsidR="00EB6A61" w:rsidRPr="00F7741F" w:rsidRDefault="00EB6A61" w:rsidP="00EB6A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14:paraId="4E671EFD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651CA194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</w:tr>
      <w:tr w:rsidR="00EB6A61" w14:paraId="28029969" w14:textId="77777777" w:rsidTr="00FB103C">
        <w:trPr>
          <w:gridAfter w:val="1"/>
          <w:wAfter w:w="112" w:type="dxa"/>
        </w:trPr>
        <w:tc>
          <w:tcPr>
            <w:tcW w:w="1985" w:type="dxa"/>
          </w:tcPr>
          <w:p w14:paraId="54ED7E8A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61C6640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A8B7139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52839EF4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1E75CB3D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</w:tr>
      <w:tr w:rsidR="00EB6A61" w14:paraId="1F26F3E1" w14:textId="77777777" w:rsidTr="00FB103C">
        <w:trPr>
          <w:gridAfter w:val="1"/>
          <w:wAfter w:w="112" w:type="dxa"/>
        </w:trPr>
        <w:tc>
          <w:tcPr>
            <w:tcW w:w="1985" w:type="dxa"/>
          </w:tcPr>
          <w:p w14:paraId="06C4181B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BDD77CF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A4A1C49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382BFF6D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0AF2C973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</w:tr>
      <w:tr w:rsidR="00EB6A61" w14:paraId="2772F1D3" w14:textId="77777777" w:rsidTr="00FB103C">
        <w:trPr>
          <w:gridAfter w:val="1"/>
          <w:wAfter w:w="112" w:type="dxa"/>
        </w:trPr>
        <w:tc>
          <w:tcPr>
            <w:tcW w:w="1985" w:type="dxa"/>
          </w:tcPr>
          <w:p w14:paraId="3466D3EF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7DD3F74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DD837DB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5AE3A9EB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6AFA82A5" w14:textId="77777777" w:rsidR="00EB6A61" w:rsidRPr="008E030E" w:rsidRDefault="00EB6A61" w:rsidP="00EB6A61">
            <w:pPr>
              <w:jc w:val="center"/>
              <w:rPr>
                <w:sz w:val="32"/>
                <w:szCs w:val="32"/>
              </w:rPr>
            </w:pPr>
          </w:p>
        </w:tc>
      </w:tr>
      <w:tr w:rsidR="00EB6A61" w14:paraId="5EBF0B37" w14:textId="77777777" w:rsidTr="00FB103C">
        <w:trPr>
          <w:gridAfter w:val="1"/>
          <w:wAfter w:w="112" w:type="dxa"/>
        </w:trPr>
        <w:tc>
          <w:tcPr>
            <w:tcW w:w="1985" w:type="dxa"/>
          </w:tcPr>
          <w:p w14:paraId="7FB3E51E" w14:textId="77777777" w:rsidR="00EB6A61" w:rsidRDefault="00EB6A61" w:rsidP="00EB6A61">
            <w:pPr>
              <w:jc w:val="center"/>
            </w:pPr>
          </w:p>
        </w:tc>
        <w:tc>
          <w:tcPr>
            <w:tcW w:w="850" w:type="dxa"/>
          </w:tcPr>
          <w:p w14:paraId="3369BC51" w14:textId="77777777" w:rsidR="00EB6A61" w:rsidRDefault="00EB6A61" w:rsidP="00EB6A61">
            <w:pPr>
              <w:jc w:val="center"/>
            </w:pPr>
          </w:p>
        </w:tc>
        <w:tc>
          <w:tcPr>
            <w:tcW w:w="3260" w:type="dxa"/>
          </w:tcPr>
          <w:p w14:paraId="7A6A322F" w14:textId="77777777" w:rsidR="00EB6A61" w:rsidRDefault="00EB6A61" w:rsidP="00EB6A61">
            <w:pPr>
              <w:jc w:val="center"/>
            </w:pPr>
          </w:p>
        </w:tc>
        <w:tc>
          <w:tcPr>
            <w:tcW w:w="426" w:type="dxa"/>
          </w:tcPr>
          <w:p w14:paraId="57142F35" w14:textId="77777777" w:rsidR="00EB6A61" w:rsidRDefault="00EB6A61" w:rsidP="00EB6A61">
            <w:pPr>
              <w:jc w:val="center"/>
            </w:pPr>
          </w:p>
        </w:tc>
        <w:tc>
          <w:tcPr>
            <w:tcW w:w="1814" w:type="dxa"/>
          </w:tcPr>
          <w:p w14:paraId="3C63E117" w14:textId="77777777" w:rsidR="00EB6A61" w:rsidRDefault="00EB6A61" w:rsidP="00EB6A61">
            <w:pPr>
              <w:jc w:val="center"/>
            </w:pPr>
          </w:p>
        </w:tc>
      </w:tr>
    </w:tbl>
    <w:p w14:paraId="621E3158" w14:textId="77777777" w:rsidR="00ED24A7" w:rsidRPr="00F7741F" w:rsidRDefault="00F7741F" w:rsidP="00F7741F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VE ČTVRTEK V PĚT</w:t>
      </w: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6898" w:rsidRPr="008E030E" w14:paraId="7E0AEC3C" w14:textId="77777777" w:rsidTr="00EB6A61">
        <w:tc>
          <w:tcPr>
            <w:tcW w:w="9356" w:type="dxa"/>
          </w:tcPr>
          <w:p w14:paraId="3492C7E2" w14:textId="419C5F64" w:rsidR="00136898" w:rsidRPr="008E030E" w:rsidRDefault="001061AD" w:rsidP="00E065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 POHLEDU DIVÁKA</w:t>
            </w:r>
          </w:p>
        </w:tc>
      </w:tr>
      <w:tr w:rsidR="00136898" w:rsidRPr="008E030E" w14:paraId="4F1D744D" w14:textId="77777777" w:rsidTr="00EB6A61">
        <w:tc>
          <w:tcPr>
            <w:tcW w:w="9356" w:type="dxa"/>
          </w:tcPr>
          <w:p w14:paraId="0415B06A" w14:textId="2F12868F" w:rsidR="00136898" w:rsidRPr="008E030E" w:rsidRDefault="00136898" w:rsidP="00E06556">
            <w:pPr>
              <w:jc w:val="center"/>
              <w:rPr>
                <w:sz w:val="32"/>
                <w:szCs w:val="32"/>
              </w:rPr>
            </w:pPr>
          </w:p>
        </w:tc>
      </w:tr>
      <w:tr w:rsidR="00136898" w:rsidRPr="008E030E" w14:paraId="7A082D89" w14:textId="77777777" w:rsidTr="00FB103C">
        <w:trPr>
          <w:trHeight w:val="653"/>
        </w:trPr>
        <w:tc>
          <w:tcPr>
            <w:tcW w:w="9356" w:type="dxa"/>
          </w:tcPr>
          <w:p w14:paraId="380384BE" w14:textId="74C0E54D" w:rsidR="00136898" w:rsidRPr="008E030E" w:rsidRDefault="00136898" w:rsidP="00E06556">
            <w:pPr>
              <w:jc w:val="center"/>
              <w:rPr>
                <w:sz w:val="32"/>
                <w:szCs w:val="32"/>
              </w:rPr>
            </w:pPr>
          </w:p>
        </w:tc>
      </w:tr>
      <w:tr w:rsidR="00136898" w:rsidRPr="008E030E" w14:paraId="19186162" w14:textId="77777777" w:rsidTr="00EB6A61">
        <w:tc>
          <w:tcPr>
            <w:tcW w:w="9356" w:type="dxa"/>
          </w:tcPr>
          <w:p w14:paraId="240CBD1B" w14:textId="77777777" w:rsidR="00136898" w:rsidRPr="00FB103C" w:rsidRDefault="00FB103C" w:rsidP="00E06556">
            <w:pPr>
              <w:jc w:val="center"/>
              <w:rPr>
                <w:color w:val="FF0000"/>
                <w:sz w:val="32"/>
                <w:szCs w:val="32"/>
              </w:rPr>
            </w:pPr>
            <w:r w:rsidRPr="00FB103C">
              <w:rPr>
                <w:color w:val="FF0000"/>
                <w:sz w:val="32"/>
                <w:szCs w:val="32"/>
              </w:rPr>
              <w:t xml:space="preserve">Verze 1 el. Bicí </w:t>
            </w:r>
          </w:p>
          <w:p w14:paraId="05517E47" w14:textId="77777777" w:rsidR="00FB103C" w:rsidRDefault="00FB103C" w:rsidP="00E065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Verze 2 bicí</w:t>
            </w:r>
          </w:p>
          <w:p w14:paraId="59908A59" w14:textId="64419C53" w:rsidR="00FB103C" w:rsidRPr="008E030E" w:rsidRDefault="00FB103C" w:rsidP="00E06556">
            <w:pPr>
              <w:jc w:val="center"/>
              <w:rPr>
                <w:sz w:val="32"/>
                <w:szCs w:val="32"/>
              </w:rPr>
            </w:pPr>
            <w:r w:rsidRPr="00FB103C">
              <w:rPr>
                <w:color w:val="548DD4" w:themeColor="text2" w:themeTint="99"/>
                <w:sz w:val="32"/>
                <w:szCs w:val="32"/>
              </w:rPr>
              <w:t>Verze 3 perkuse (</w:t>
            </w:r>
            <w:proofErr w:type="spellStart"/>
            <w:r w:rsidRPr="00FB103C">
              <w:rPr>
                <w:color w:val="548DD4" w:themeColor="text2" w:themeTint="99"/>
                <w:sz w:val="32"/>
                <w:szCs w:val="32"/>
              </w:rPr>
              <w:t>kajon</w:t>
            </w:r>
            <w:proofErr w:type="spellEnd"/>
            <w:r w:rsidRPr="00FB103C">
              <w:rPr>
                <w:color w:val="548DD4" w:themeColor="text2" w:themeTint="99"/>
                <w:sz w:val="32"/>
                <w:szCs w:val="32"/>
              </w:rPr>
              <w:t>)</w:t>
            </w:r>
          </w:p>
        </w:tc>
      </w:tr>
    </w:tbl>
    <w:p w14:paraId="2E8EBA6E" w14:textId="77777777" w:rsidR="00136898" w:rsidRDefault="00136898" w:rsidP="00EE0633">
      <w:pPr>
        <w:jc w:val="center"/>
        <w:rPr>
          <w:sz w:val="32"/>
          <w:szCs w:val="32"/>
        </w:rPr>
      </w:pPr>
    </w:p>
    <w:sectPr w:rsidR="0013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BE915" w14:textId="77777777" w:rsidR="00BA4E6D" w:rsidRDefault="00BA4E6D" w:rsidP="00F7741F">
      <w:pPr>
        <w:spacing w:after="0" w:line="240" w:lineRule="auto"/>
      </w:pPr>
      <w:r>
        <w:separator/>
      </w:r>
    </w:p>
  </w:endnote>
  <w:endnote w:type="continuationSeparator" w:id="0">
    <w:p w14:paraId="2317FEC1" w14:textId="77777777" w:rsidR="00BA4E6D" w:rsidRDefault="00BA4E6D" w:rsidP="00F7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490A" w14:textId="77777777" w:rsidR="00BA4E6D" w:rsidRDefault="00BA4E6D" w:rsidP="00F7741F">
      <w:pPr>
        <w:spacing w:after="0" w:line="240" w:lineRule="auto"/>
      </w:pPr>
      <w:r>
        <w:separator/>
      </w:r>
    </w:p>
  </w:footnote>
  <w:footnote w:type="continuationSeparator" w:id="0">
    <w:p w14:paraId="3BAA1A56" w14:textId="77777777" w:rsidR="00BA4E6D" w:rsidRDefault="00BA4E6D" w:rsidP="00F7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50755"/>
    <w:multiLevelType w:val="hybridMultilevel"/>
    <w:tmpl w:val="6AF22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34E5"/>
    <w:multiLevelType w:val="hybridMultilevel"/>
    <w:tmpl w:val="D6089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4C80"/>
    <w:multiLevelType w:val="hybridMultilevel"/>
    <w:tmpl w:val="95CC2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44581">
    <w:abstractNumId w:val="0"/>
  </w:num>
  <w:num w:numId="2" w16cid:durableId="634221057">
    <w:abstractNumId w:val="1"/>
  </w:num>
  <w:num w:numId="3" w16cid:durableId="1162890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0E"/>
    <w:rsid w:val="00030726"/>
    <w:rsid w:val="000A5A5C"/>
    <w:rsid w:val="001061AD"/>
    <w:rsid w:val="00134D9D"/>
    <w:rsid w:val="00136898"/>
    <w:rsid w:val="001527FE"/>
    <w:rsid w:val="00166F2A"/>
    <w:rsid w:val="001D0EBA"/>
    <w:rsid w:val="001F429E"/>
    <w:rsid w:val="003B206B"/>
    <w:rsid w:val="00414501"/>
    <w:rsid w:val="004A6156"/>
    <w:rsid w:val="00505792"/>
    <w:rsid w:val="0051074E"/>
    <w:rsid w:val="00521749"/>
    <w:rsid w:val="005568AF"/>
    <w:rsid w:val="00592A30"/>
    <w:rsid w:val="005E6397"/>
    <w:rsid w:val="00691DB9"/>
    <w:rsid w:val="006E0464"/>
    <w:rsid w:val="00730865"/>
    <w:rsid w:val="00737068"/>
    <w:rsid w:val="007544D5"/>
    <w:rsid w:val="007E7951"/>
    <w:rsid w:val="00836EE5"/>
    <w:rsid w:val="008E030E"/>
    <w:rsid w:val="00934A95"/>
    <w:rsid w:val="009C53BA"/>
    <w:rsid w:val="00A15132"/>
    <w:rsid w:val="00AC073F"/>
    <w:rsid w:val="00B52300"/>
    <w:rsid w:val="00B7655F"/>
    <w:rsid w:val="00BA4E6D"/>
    <w:rsid w:val="00BB2D03"/>
    <w:rsid w:val="00C44D34"/>
    <w:rsid w:val="00C80A8A"/>
    <w:rsid w:val="00E43330"/>
    <w:rsid w:val="00EB6A61"/>
    <w:rsid w:val="00ED24A7"/>
    <w:rsid w:val="00EE0633"/>
    <w:rsid w:val="00F7741F"/>
    <w:rsid w:val="00F82747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5492"/>
  <w15:docId w15:val="{95699DBE-E24D-4BE0-8746-841D02D7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06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41F"/>
  </w:style>
  <w:style w:type="paragraph" w:styleId="Zpat">
    <w:name w:val="footer"/>
    <w:basedOn w:val="Normln"/>
    <w:link w:val="ZpatChar"/>
    <w:uiPriority w:val="99"/>
    <w:unhideWhenUsed/>
    <w:rsid w:val="00F7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Lucie Slámová</cp:lastModifiedBy>
  <cp:revision>7</cp:revision>
  <dcterms:created xsi:type="dcterms:W3CDTF">2022-06-27T06:53:00Z</dcterms:created>
  <dcterms:modified xsi:type="dcterms:W3CDTF">2025-06-04T13:59:00Z</dcterms:modified>
</cp:coreProperties>
</file>